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7114E" w14:textId="6C628661" w:rsidR="00C51E09" w:rsidRPr="00BF2CB5" w:rsidRDefault="00341139" w:rsidP="00EC2B36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学校法人瓜生山学園　</w:t>
      </w:r>
      <w:r w:rsidR="00522FBD">
        <w:rPr>
          <w:rFonts w:ascii="ＭＳ Ｐゴシック" w:eastAsia="ＭＳ Ｐゴシック" w:hAnsi="ＭＳ Ｐゴシック" w:hint="eastAsia"/>
          <w:b/>
          <w:sz w:val="28"/>
          <w:szCs w:val="28"/>
        </w:rPr>
        <w:t>専任</w:t>
      </w:r>
      <w:r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職員</w:t>
      </w:r>
      <w:r w:rsidR="002A2AAC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採用</w:t>
      </w:r>
      <w:r w:rsidR="000D1903" w:rsidRPr="00BF2CB5">
        <w:rPr>
          <w:rFonts w:ascii="ＭＳ Ｐゴシック" w:eastAsia="ＭＳ Ｐゴシック" w:hAnsi="ＭＳ Ｐゴシック" w:hint="eastAsia"/>
          <w:b/>
          <w:sz w:val="28"/>
          <w:szCs w:val="28"/>
        </w:rPr>
        <w:t>エントリ－シート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70"/>
        <w:gridCol w:w="258"/>
        <w:gridCol w:w="100"/>
        <w:gridCol w:w="605"/>
        <w:gridCol w:w="426"/>
        <w:gridCol w:w="3696"/>
        <w:gridCol w:w="699"/>
        <w:gridCol w:w="910"/>
        <w:gridCol w:w="2066"/>
      </w:tblGrid>
      <w:tr w:rsidR="00C51E09" w14:paraId="169F9811" w14:textId="77777777" w:rsidTr="009227A1">
        <w:trPr>
          <w:gridAfter w:val="1"/>
          <w:wAfter w:w="2066" w:type="dxa"/>
        </w:trPr>
        <w:tc>
          <w:tcPr>
            <w:tcW w:w="78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94FD4B2" w14:textId="77777777" w:rsidR="00C51E09" w:rsidRDefault="00EF177F" w:rsidP="00947C99">
            <w:pPr>
              <w:jc w:val="right"/>
              <w:rPr>
                <w:rFonts w:ascii="ＭＳ 明朝" w:hAnsi="ＭＳ 明朝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F0774B" wp14:editId="251D74C7">
                      <wp:simplePos x="0" y="0"/>
                      <wp:positionH relativeFrom="column">
                        <wp:posOffset>5105400</wp:posOffset>
                      </wp:positionH>
                      <wp:positionV relativeFrom="paragraph">
                        <wp:posOffset>238125</wp:posOffset>
                      </wp:positionV>
                      <wp:extent cx="1080135" cy="1440180"/>
                      <wp:effectExtent l="0" t="0" r="24765" b="2667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B9C76D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A2497CE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8E0B9AB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003F83F5" w14:textId="77777777" w:rsidR="00C51E09" w:rsidRDefault="00C51E09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FB5EF46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21A91CC9" w14:textId="77777777"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6FC21067" w14:textId="77777777"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F0774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2pt;margin-top:18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" strokeweight=".5pt">
                      <v:textbox inset=".5mm,.3mm,.5mm,.3mm">
                        <w:txbxContent>
                          <w:p w14:paraId="58B9C76D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A2497CE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8E0B9AB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003F83F5" w14:textId="77777777" w:rsidR="00C51E09" w:rsidRDefault="00C51E09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FB5EF46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21A91CC9" w14:textId="77777777" w:rsidR="00C51E09" w:rsidRDefault="00C51E09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6FC21067" w14:textId="77777777"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C99">
              <w:rPr>
                <w:rFonts w:ascii="ＭＳ 明朝" w:hAnsi="ＭＳ 明朝" w:hint="eastAsia"/>
                <w:sz w:val="16"/>
              </w:rPr>
              <w:t xml:space="preserve">西暦　　　　　</w: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 w14:paraId="3561675F" w14:textId="77777777" w:rsidTr="009227A1">
        <w:trPr>
          <w:gridAfter w:val="1"/>
          <w:wAfter w:w="2066" w:type="dxa"/>
          <w:cantSplit/>
          <w:trHeight w:val="325"/>
        </w:trPr>
        <w:tc>
          <w:tcPr>
            <w:tcW w:w="7857" w:type="dxa"/>
            <w:gridSpan w:val="9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3999122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947C99">
              <w:rPr>
                <w:rFonts w:hint="eastAsia"/>
                <w:sz w:val="16"/>
              </w:rPr>
              <w:t xml:space="preserve">　</w:t>
            </w:r>
          </w:p>
        </w:tc>
      </w:tr>
      <w:tr w:rsidR="00C51E09" w14:paraId="0DC13880" w14:textId="77777777" w:rsidTr="009227A1">
        <w:trPr>
          <w:gridAfter w:val="1"/>
          <w:wAfter w:w="2066" w:type="dxa"/>
          <w:cantSplit/>
          <w:trHeight w:val="641"/>
        </w:trPr>
        <w:tc>
          <w:tcPr>
            <w:tcW w:w="7857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4C76CD1" w14:textId="77777777" w:rsidR="00C51E09" w:rsidRDefault="00C51E0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14:paraId="21A68ECE" w14:textId="77777777" w:rsidR="00C51E09" w:rsidRPr="00947C99" w:rsidRDefault="00C51E09">
            <w:pPr>
              <w:jc w:val="center"/>
              <w:rPr>
                <w:sz w:val="24"/>
              </w:rPr>
            </w:pPr>
          </w:p>
        </w:tc>
      </w:tr>
      <w:tr w:rsidR="00C464CB" w14:paraId="3F717ADC" w14:textId="77777777" w:rsidTr="009227A1">
        <w:trPr>
          <w:gridAfter w:val="1"/>
          <w:wAfter w:w="2066" w:type="dxa"/>
          <w:cantSplit/>
          <w:trHeight w:val="341"/>
        </w:trPr>
        <w:tc>
          <w:tcPr>
            <w:tcW w:w="1163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8A13ACD" w14:textId="77777777" w:rsidR="00C464CB" w:rsidRDefault="00C464CB" w:rsidP="00C464CB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085" w:type="dxa"/>
            <w:gridSpan w:val="5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599C11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br/>
            </w:r>
            <w:r>
              <w:rPr>
                <w:rFonts w:ascii="ＭＳ 明朝" w:hAnsi="ＭＳ 明朝" w:hint="eastAsia"/>
                <w:sz w:val="16"/>
              </w:rPr>
              <w:t xml:space="preserve">西暦        　 年　　 　月　　 　日生    （満　　　歳）  </w:t>
            </w:r>
          </w:p>
        </w:tc>
        <w:tc>
          <w:tcPr>
            <w:tcW w:w="1609" w:type="dxa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44C530F6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性別　　　　　</w:t>
            </w:r>
          </w:p>
          <w:p w14:paraId="5BF41FB6" w14:textId="77777777" w:rsidR="00C464CB" w:rsidRDefault="00C464CB" w:rsidP="00C464CB">
            <w:pPr>
              <w:ind w:firstLineChars="500" w:firstLine="800"/>
              <w:jc w:val="righ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※任意</w:t>
            </w:r>
          </w:p>
        </w:tc>
      </w:tr>
      <w:tr w:rsidR="00C464CB" w14:paraId="50BA8311" w14:textId="77777777" w:rsidTr="009227A1">
        <w:trPr>
          <w:gridAfter w:val="1"/>
          <w:wAfter w:w="2066" w:type="dxa"/>
          <w:cantSplit/>
          <w:trHeight w:val="180"/>
        </w:trPr>
        <w:tc>
          <w:tcPr>
            <w:tcW w:w="1163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83196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6694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73135B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</w:p>
        </w:tc>
      </w:tr>
      <w:tr w:rsidR="00C464CB" w14:paraId="2F6800F7" w14:textId="77777777" w:rsidTr="009227A1">
        <w:trPr>
          <w:gridAfter w:val="1"/>
          <w:wAfter w:w="2066" w:type="dxa"/>
          <w:cantSplit/>
          <w:trHeight w:val="811"/>
        </w:trPr>
        <w:tc>
          <w:tcPr>
            <w:tcW w:w="1163" w:type="dxa"/>
            <w:gridSpan w:val="2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E430A6E" w14:textId="77777777" w:rsidR="00C464CB" w:rsidRDefault="00C464CB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E-mail</w:t>
            </w:r>
          </w:p>
        </w:tc>
        <w:tc>
          <w:tcPr>
            <w:tcW w:w="6694" w:type="dxa"/>
            <w:gridSpan w:val="7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0CF3DCFB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※応募・</w:t>
            </w:r>
            <w:r w:rsidRPr="00E73EDB">
              <w:rPr>
                <w:rFonts w:ascii="ＭＳ 明朝" w:hAnsi="ＭＳ 明朝" w:hint="eastAsia"/>
                <w:sz w:val="16"/>
              </w:rPr>
              <w:t>選考に関するご案内は</w:t>
            </w:r>
            <w:r>
              <w:rPr>
                <w:rFonts w:ascii="ＭＳ 明朝" w:hAnsi="ＭＳ 明朝" w:hint="eastAsia"/>
                <w:sz w:val="16"/>
              </w:rPr>
              <w:t>すべて本項に記載の</w:t>
            </w:r>
            <w:r w:rsidRPr="00E73EDB">
              <w:rPr>
                <w:rFonts w:ascii="ＭＳ 明朝" w:hAnsi="ＭＳ 明朝" w:hint="eastAsia"/>
                <w:sz w:val="16"/>
              </w:rPr>
              <w:t>E-mailで行</w:t>
            </w:r>
            <w:r>
              <w:rPr>
                <w:rFonts w:ascii="ＭＳ 明朝" w:hAnsi="ＭＳ 明朝" w:hint="eastAsia"/>
                <w:sz w:val="16"/>
              </w:rPr>
              <w:t>い</w:t>
            </w:r>
            <w:r w:rsidRPr="00E73EDB">
              <w:rPr>
                <w:rFonts w:ascii="ＭＳ 明朝" w:hAnsi="ＭＳ 明朝" w:hint="eastAsia"/>
                <w:sz w:val="16"/>
              </w:rPr>
              <w:t>ます。</w:t>
            </w:r>
            <w:r>
              <w:rPr>
                <w:rFonts w:ascii="ＭＳ 明朝" w:hAnsi="ＭＳ 明朝" w:hint="eastAsia"/>
                <w:sz w:val="16"/>
              </w:rPr>
              <w:t>記入漏れ、間違いのないよう記載してください。書面郵送での通知は行いませんので予めご了承ください。</w:t>
            </w:r>
          </w:p>
          <w:p w14:paraId="4BCF60F9" w14:textId="77777777" w:rsidR="00C464CB" w:rsidRDefault="00C464CB" w:rsidP="00C464CB">
            <w:pPr>
              <w:spacing w:line="200" w:lineRule="exact"/>
              <w:rPr>
                <w:rFonts w:ascii="ＭＳ 明朝" w:hAnsi="ＭＳ 明朝"/>
                <w:sz w:val="16"/>
              </w:rPr>
            </w:pPr>
          </w:p>
          <w:p w14:paraId="6DC81203" w14:textId="77777777" w:rsidR="00C464CB" w:rsidRDefault="00C464CB" w:rsidP="00C464CB">
            <w:pPr>
              <w:spacing w:line="200" w:lineRule="exact"/>
              <w:ind w:firstLineChars="100" w:firstLine="20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 ＠</w:t>
            </w:r>
          </w:p>
        </w:tc>
      </w:tr>
      <w:tr w:rsidR="0005088C" w14:paraId="46CC7F02" w14:textId="77777777" w:rsidTr="0005088C">
        <w:trPr>
          <w:cantSplit/>
          <w:trHeight w:val="360"/>
        </w:trPr>
        <w:tc>
          <w:tcPr>
            <w:tcW w:w="9923" w:type="dxa"/>
            <w:gridSpan w:val="10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B842000" w14:textId="6D0FBEA6" w:rsidR="0005088C" w:rsidRDefault="0005088C" w:rsidP="0005088C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</w:tr>
      <w:tr w:rsidR="0005088C" w14:paraId="4A0354B0" w14:textId="77777777" w:rsidTr="0005088C">
        <w:trPr>
          <w:cantSplit/>
          <w:trHeight w:val="575"/>
        </w:trPr>
        <w:tc>
          <w:tcPr>
            <w:tcW w:w="9923" w:type="dxa"/>
            <w:gridSpan w:val="10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2232CA" w14:textId="34F20E1C" w:rsidR="0005088C" w:rsidRDefault="0005088C" w:rsidP="00C464CB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　〒</w:t>
            </w:r>
          </w:p>
        </w:tc>
      </w:tr>
      <w:tr w:rsidR="00C51E09" w14:paraId="0128024F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4"/>
        </w:trPr>
        <w:tc>
          <w:tcPr>
            <w:tcW w:w="1163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6B28F409" w14:textId="77777777" w:rsidR="00C51E09" w:rsidRDefault="003A4AA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  <w:r w:rsidR="00C51E09">
              <w:rPr>
                <w:rFonts w:ascii="ＭＳ 明朝" w:hint="eastAsia"/>
                <w:sz w:val="16"/>
              </w:rPr>
              <w:t>年</w:t>
            </w:r>
          </w:p>
        </w:tc>
        <w:tc>
          <w:tcPr>
            <w:tcW w:w="35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1D26EF63" w14:textId="77777777" w:rsidR="00C51E09" w:rsidRDefault="00C51E0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402" w:type="dxa"/>
            <w:gridSpan w:val="6"/>
            <w:tcBorders>
              <w:top w:val="single" w:sz="12" w:space="0" w:color="auto"/>
              <w:bottom w:val="double" w:sz="4" w:space="0" w:color="auto"/>
            </w:tcBorders>
          </w:tcPr>
          <w:p w14:paraId="79BA7504" w14:textId="4A47E7EF" w:rsidR="00C51E09" w:rsidRPr="009934C5" w:rsidRDefault="00C51E09" w:rsidP="00803B11">
            <w:pPr>
              <w:jc w:val="center"/>
              <w:rPr>
                <w:sz w:val="16"/>
                <w:szCs w:val="16"/>
              </w:rPr>
            </w:pPr>
            <w:r w:rsidRPr="009934C5">
              <w:rPr>
                <w:rFonts w:hint="eastAsia"/>
                <w:sz w:val="16"/>
                <w:szCs w:val="16"/>
              </w:rPr>
              <w:t>学</w:t>
            </w:r>
            <w:r w:rsidR="000D1903" w:rsidRPr="009934C5">
              <w:rPr>
                <w:rFonts w:hint="eastAsia"/>
                <w:sz w:val="16"/>
                <w:szCs w:val="16"/>
              </w:rPr>
              <w:t xml:space="preserve"> </w:t>
            </w:r>
            <w:r w:rsidRPr="009934C5">
              <w:rPr>
                <w:rFonts w:hint="eastAsia"/>
                <w:sz w:val="16"/>
                <w:szCs w:val="16"/>
              </w:rPr>
              <w:t>歴</w:t>
            </w:r>
            <w:r w:rsidR="00C653C1" w:rsidRPr="009934C5">
              <w:rPr>
                <w:rFonts w:hint="eastAsia"/>
                <w:sz w:val="16"/>
                <w:szCs w:val="16"/>
              </w:rPr>
              <w:t>（</w:t>
            </w:r>
            <w:r w:rsidR="007C3C19" w:rsidRPr="009934C5">
              <w:rPr>
                <w:rFonts w:hint="eastAsia"/>
                <w:sz w:val="16"/>
                <w:szCs w:val="16"/>
              </w:rPr>
              <w:t>高等学校</w:t>
            </w:r>
            <w:r w:rsidR="00C653C1" w:rsidRPr="009934C5">
              <w:rPr>
                <w:rFonts w:hint="eastAsia"/>
                <w:sz w:val="16"/>
                <w:szCs w:val="16"/>
              </w:rPr>
              <w:t>卒業～</w:t>
            </w:r>
            <w:r w:rsidR="00803B11" w:rsidRPr="009934C5">
              <w:rPr>
                <w:rFonts w:hint="eastAsia"/>
                <w:sz w:val="16"/>
                <w:szCs w:val="16"/>
              </w:rPr>
              <w:t>､</w:t>
            </w:r>
            <w:r w:rsidR="0029172B" w:rsidRPr="009934C5">
              <w:rPr>
                <w:rFonts w:hint="eastAsia"/>
                <w:sz w:val="16"/>
                <w:szCs w:val="16"/>
              </w:rPr>
              <w:t>大学等は学部・</w:t>
            </w:r>
            <w:r w:rsidR="000D1903" w:rsidRPr="009934C5">
              <w:rPr>
                <w:rFonts w:hint="eastAsia"/>
                <w:sz w:val="16"/>
                <w:szCs w:val="16"/>
              </w:rPr>
              <w:t>学科・専攻</w:t>
            </w:r>
            <w:r w:rsidR="00E73EDB" w:rsidRPr="009934C5">
              <w:rPr>
                <w:rFonts w:hint="eastAsia"/>
                <w:sz w:val="16"/>
                <w:szCs w:val="16"/>
              </w:rPr>
              <w:t>まで</w:t>
            </w:r>
            <w:r w:rsidR="000D1903" w:rsidRPr="009934C5">
              <w:rPr>
                <w:rFonts w:hint="eastAsia"/>
                <w:sz w:val="16"/>
                <w:szCs w:val="16"/>
              </w:rPr>
              <w:t>記載）</w:t>
            </w:r>
            <w:bookmarkStart w:id="0" w:name="_GoBack"/>
            <w:bookmarkEnd w:id="0"/>
          </w:p>
        </w:tc>
      </w:tr>
      <w:tr w:rsidR="00C51E09" w:rsidRPr="00C44A36" w14:paraId="3BED8B6C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ED3AE1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05F8D410" w14:textId="5C974473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02" w:type="dxa"/>
            <w:gridSpan w:val="6"/>
            <w:tcBorders>
              <w:top w:val="double" w:sz="4" w:space="0" w:color="auto"/>
            </w:tcBorders>
          </w:tcPr>
          <w:p w14:paraId="35EC0E4E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50DD2539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3D8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AF57E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3678BC50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63C2D2CD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E59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951DA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2C661866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3C04ACD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E2D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93CF7C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468B942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C51E09" w:rsidRPr="00C44A36" w14:paraId="7E40880E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97"/>
        </w:trPr>
        <w:tc>
          <w:tcPr>
            <w:tcW w:w="116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8D1D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EC6815" w14:textId="77777777" w:rsidR="00C51E09" w:rsidRPr="00C44A36" w:rsidRDefault="00C51E09" w:rsidP="0015302F">
            <w:pPr>
              <w:spacing w:line="276" w:lineRule="auto"/>
            </w:pPr>
          </w:p>
        </w:tc>
        <w:tc>
          <w:tcPr>
            <w:tcW w:w="8402" w:type="dxa"/>
            <w:gridSpan w:val="6"/>
          </w:tcPr>
          <w:p w14:paraId="1F61993D" w14:textId="77777777" w:rsidR="00C51E09" w:rsidRPr="00C44A36" w:rsidRDefault="00C51E09" w:rsidP="0015302F">
            <w:pPr>
              <w:spacing w:line="276" w:lineRule="auto"/>
            </w:pPr>
          </w:p>
        </w:tc>
      </w:tr>
      <w:tr w:rsidR="009227A1" w14:paraId="471690B7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27"/>
        </w:trPr>
        <w:tc>
          <w:tcPr>
            <w:tcW w:w="992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7EC80D0" w14:textId="77777777" w:rsidR="009227A1" w:rsidRDefault="009227A1" w:rsidP="00204FC4">
            <w:pPr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歴（</w:t>
            </w:r>
            <w:r w:rsidRPr="00401F03">
              <w:rPr>
                <w:rFonts w:hint="eastAsia"/>
                <w:sz w:val="16"/>
                <w:szCs w:val="16"/>
              </w:rPr>
              <w:t>正社員・契約</w:t>
            </w:r>
            <w:r>
              <w:rPr>
                <w:rFonts w:hint="eastAsia"/>
                <w:sz w:val="16"/>
                <w:szCs w:val="16"/>
              </w:rPr>
              <w:t>社員</w:t>
            </w:r>
            <w:r w:rsidRPr="00401F03">
              <w:rPr>
                <w:rFonts w:hint="eastAsia"/>
                <w:sz w:val="16"/>
                <w:szCs w:val="16"/>
              </w:rPr>
              <w:t>等</w:t>
            </w:r>
            <w:r>
              <w:rPr>
                <w:rFonts w:hint="eastAsia"/>
                <w:sz w:val="16"/>
                <w:szCs w:val="16"/>
              </w:rPr>
              <w:t>､雇用区分まで記載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227A1" w:rsidRPr="00896164" w14:paraId="10DC678E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19"/>
        </w:trPr>
        <w:tc>
          <w:tcPr>
            <w:tcW w:w="993" w:type="dxa"/>
            <w:tcBorders>
              <w:top w:val="double" w:sz="4" w:space="0" w:color="auto"/>
              <w:bottom w:val="single" w:sz="4" w:space="0" w:color="auto"/>
            </w:tcBorders>
          </w:tcPr>
          <w:p w14:paraId="47BA9EB6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採用</w:t>
            </w: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5D678AFA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705" w:type="dxa"/>
            <w:gridSpan w:val="2"/>
            <w:tcBorders>
              <w:top w:val="double" w:sz="4" w:space="0" w:color="auto"/>
            </w:tcBorders>
          </w:tcPr>
          <w:p w14:paraId="684B7102" w14:textId="77777777" w:rsidR="009227A1" w:rsidRPr="00A54D2F" w:rsidRDefault="009227A1" w:rsidP="00204FC4">
            <w:pPr>
              <w:spacing w:line="276" w:lineRule="auto"/>
            </w:pPr>
            <w:r w:rsidRPr="00A54D2F">
              <w:rPr>
                <w:rFonts w:hint="eastAsia"/>
                <w:sz w:val="16"/>
              </w:rPr>
              <w:t>退職年</w:t>
            </w:r>
          </w:p>
        </w:tc>
        <w:tc>
          <w:tcPr>
            <w:tcW w:w="426" w:type="dxa"/>
            <w:tcBorders>
              <w:top w:val="double" w:sz="4" w:space="0" w:color="auto"/>
            </w:tcBorders>
          </w:tcPr>
          <w:p w14:paraId="313B51EA" w14:textId="77777777" w:rsidR="009227A1" w:rsidRPr="00A54D2F" w:rsidRDefault="009227A1" w:rsidP="00204FC4">
            <w:pPr>
              <w:spacing w:line="276" w:lineRule="auto"/>
              <w:jc w:val="center"/>
            </w:pPr>
            <w:r w:rsidRPr="00A54D2F">
              <w:rPr>
                <w:rFonts w:hint="eastAsia"/>
                <w:sz w:val="16"/>
              </w:rPr>
              <w:t>月</w:t>
            </w:r>
          </w:p>
        </w:tc>
        <w:tc>
          <w:tcPr>
            <w:tcW w:w="4395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14:paraId="4BC23EF8" w14:textId="77777777" w:rsidR="009227A1" w:rsidRPr="00896164" w:rsidRDefault="009227A1" w:rsidP="00204FC4">
            <w:pPr>
              <w:spacing w:line="276" w:lineRule="auto"/>
              <w:rPr>
                <w:sz w:val="16"/>
              </w:rPr>
            </w:pPr>
            <w:r w:rsidRPr="00896164">
              <w:rPr>
                <w:rFonts w:hint="eastAsia"/>
                <w:sz w:val="16"/>
              </w:rPr>
              <w:t>会社名等</w:t>
            </w:r>
          </w:p>
        </w:tc>
        <w:tc>
          <w:tcPr>
            <w:tcW w:w="2976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75F69C70" w14:textId="77777777" w:rsidR="009227A1" w:rsidRPr="00896164" w:rsidRDefault="009227A1" w:rsidP="00204FC4">
            <w:pPr>
              <w:spacing w:line="276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雇用形態（該当に〇）</w:t>
            </w:r>
          </w:p>
        </w:tc>
      </w:tr>
      <w:tr w:rsidR="009227A1" w:rsidRPr="00896164" w14:paraId="044983D3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779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61E739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</w:tcPr>
          <w:p w14:paraId="10F049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</w:tcPr>
          <w:p w14:paraId="6D4E095C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right w:val="single" w:sz="4" w:space="0" w:color="auto"/>
            </w:tcBorders>
          </w:tcPr>
          <w:p w14:paraId="65C9EE1A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</w:tcBorders>
          </w:tcPr>
          <w:p w14:paraId="0EC05A01" w14:textId="77777777" w:rsidR="009227A1" w:rsidRPr="00896164" w:rsidRDefault="009227A1" w:rsidP="00204FC4">
            <w:pPr>
              <w:spacing w:line="276" w:lineRule="auto"/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645F13EF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2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F69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CBD16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562C691A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0C8F5D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88B37E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FED799B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4B5FEC73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B5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959F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386D368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0D235D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B68F7B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4F3E332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66533789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D836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B960B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62BF2E4E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B60558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9BE16A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C76D842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0C4A7FA8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1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81A0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279E75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bottom w:val="single" w:sz="4" w:space="0" w:color="auto"/>
            </w:tcBorders>
          </w:tcPr>
          <w:p w14:paraId="4AF6C558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7FDAECF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A284657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61F5D48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  <w:tr w:rsidR="009227A1" w14:paraId="2865428B" w14:textId="77777777" w:rsidTr="009227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97"/>
        </w:trPr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B63146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68D42C4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34472841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12" w:space="0" w:color="auto"/>
            </w:tcBorders>
          </w:tcPr>
          <w:p w14:paraId="28E0114B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7042F42" w14:textId="77777777" w:rsidR="009227A1" w:rsidRDefault="009227A1" w:rsidP="00204FC4">
            <w:pPr>
              <w:spacing w:line="276" w:lineRule="auto"/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695B59E" w14:textId="77777777" w:rsidR="009227A1" w:rsidRDefault="009227A1" w:rsidP="00204FC4">
            <w:pPr>
              <w:spacing w:line="276" w:lineRule="auto"/>
              <w:rPr>
                <w:b/>
              </w:rPr>
            </w:pPr>
            <w:r w:rsidRPr="00896164">
              <w:rPr>
                <w:rFonts w:hint="eastAsia"/>
                <w:sz w:val="16"/>
              </w:rPr>
              <w:t>正社員・契約社員・</w:t>
            </w:r>
            <w:r>
              <w:rPr>
                <w:rFonts w:hint="eastAsia"/>
                <w:sz w:val="16"/>
              </w:rPr>
              <w:t>派遣社員・パート</w:t>
            </w:r>
          </w:p>
        </w:tc>
      </w:tr>
    </w:tbl>
    <w:p w14:paraId="2A51C939" w14:textId="77777777" w:rsidR="00C51E09" w:rsidRPr="009227A1" w:rsidRDefault="00C51E09" w:rsidP="00760779">
      <w:pPr>
        <w:tabs>
          <w:tab w:val="left" w:pos="4200"/>
        </w:tabs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C653C1" w:rsidRPr="00C44A36" w14:paraId="2E4FF494" w14:textId="77777777" w:rsidTr="00173AE6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1EA1553E" w14:textId="76404839" w:rsidR="00CE6156" w:rsidRPr="00C44A36" w:rsidRDefault="00803B11" w:rsidP="00F71AA8">
            <w:pPr>
              <w:jc w:val="left"/>
              <w:rPr>
                <w:sz w:val="18"/>
                <w:szCs w:val="18"/>
              </w:rPr>
            </w:pPr>
            <w:r w:rsidRPr="00C44A36">
              <w:rPr>
                <w:rFonts w:hint="eastAsia"/>
                <w:sz w:val="18"/>
                <w:szCs w:val="18"/>
              </w:rPr>
              <w:t>免許・資格、</w:t>
            </w:r>
            <w:r w:rsidR="00C653C1" w:rsidRPr="00C44A36">
              <w:rPr>
                <w:rFonts w:hint="eastAsia"/>
                <w:sz w:val="18"/>
                <w:szCs w:val="18"/>
              </w:rPr>
              <w:t>外国語運用能力</w:t>
            </w:r>
            <w:r w:rsidR="00EA5D33">
              <w:rPr>
                <w:rFonts w:hint="eastAsia"/>
                <w:sz w:val="18"/>
                <w:szCs w:val="18"/>
              </w:rPr>
              <w:t>（</w:t>
            </w:r>
            <w:r w:rsidR="00EA5D33" w:rsidRPr="00EA5D33">
              <w:rPr>
                <w:rFonts w:hint="eastAsia"/>
                <w:sz w:val="18"/>
                <w:szCs w:val="18"/>
              </w:rPr>
              <w:t>留学経験</w:t>
            </w:r>
            <w:r w:rsidR="00CE6156">
              <w:rPr>
                <w:rFonts w:hint="eastAsia"/>
                <w:sz w:val="18"/>
                <w:szCs w:val="18"/>
              </w:rPr>
              <w:t>）、コンピュータスキル（</w:t>
            </w:r>
            <w:r w:rsidR="00CE6156" w:rsidRPr="00F71AA8">
              <w:rPr>
                <w:rFonts w:hint="eastAsia"/>
                <w:sz w:val="18"/>
                <w:szCs w:val="18"/>
              </w:rPr>
              <w:t>使用できるソフトとレベル</w:t>
            </w:r>
            <w:r w:rsidR="00CE6156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653C1" w:rsidRPr="00C44A36" w14:paraId="6A1CAD0F" w14:textId="77777777" w:rsidTr="00C653C1">
        <w:trPr>
          <w:trHeight w:val="397"/>
        </w:trPr>
        <w:tc>
          <w:tcPr>
            <w:tcW w:w="9984" w:type="dxa"/>
          </w:tcPr>
          <w:p w14:paraId="7B75CC87" w14:textId="5E447BBE" w:rsidR="00E6250D" w:rsidRDefault="00E6250D" w:rsidP="00EA5D33">
            <w:pPr>
              <w:spacing w:line="276" w:lineRule="auto"/>
            </w:pPr>
          </w:p>
          <w:p w14:paraId="044C047D" w14:textId="7926AFAC" w:rsidR="006053A0" w:rsidRDefault="006053A0" w:rsidP="00EA5D33">
            <w:pPr>
              <w:spacing w:line="276" w:lineRule="auto"/>
            </w:pPr>
          </w:p>
          <w:p w14:paraId="5C2E40F5" w14:textId="7BF3D350" w:rsidR="0005088C" w:rsidRDefault="0005088C" w:rsidP="00EA5D33">
            <w:pPr>
              <w:spacing w:line="276" w:lineRule="auto"/>
            </w:pPr>
          </w:p>
          <w:p w14:paraId="53FE8B8A" w14:textId="77777777" w:rsidR="009934C5" w:rsidRDefault="009934C5" w:rsidP="00EA5D33">
            <w:pPr>
              <w:spacing w:line="276" w:lineRule="auto"/>
              <w:rPr>
                <w:rFonts w:hint="eastAsia"/>
              </w:rPr>
            </w:pPr>
          </w:p>
          <w:p w14:paraId="6734A7F7" w14:textId="6731C595" w:rsidR="00EA5D33" w:rsidRPr="00C44A36" w:rsidRDefault="00EA5D33" w:rsidP="00EA5D33">
            <w:pPr>
              <w:spacing w:line="276" w:lineRule="auto"/>
            </w:pPr>
          </w:p>
        </w:tc>
      </w:tr>
    </w:tbl>
    <w:p w14:paraId="6927FBBA" w14:textId="335A2C5B" w:rsidR="00C653C1" w:rsidRDefault="00C653C1" w:rsidP="00636A58">
      <w:pPr>
        <w:tabs>
          <w:tab w:val="left" w:pos="4200"/>
        </w:tabs>
        <w:spacing w:line="240" w:lineRule="exact"/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EA5D33" w:rsidRPr="00C44A36" w14:paraId="468B66B2" w14:textId="77777777" w:rsidTr="007A1B98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5E4635D0" w14:textId="0D477AE1" w:rsidR="000D7D59" w:rsidRPr="00F71AA8" w:rsidRDefault="001621B4" w:rsidP="00F71A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チャレンジしたい業務に</w:t>
            </w:r>
            <w:r w:rsidR="000D7D59">
              <w:rPr>
                <w:rFonts w:hint="eastAsia"/>
                <w:sz w:val="18"/>
                <w:szCs w:val="18"/>
              </w:rPr>
              <w:t>☑をいれてください。（複数回答可）※</w:t>
            </w:r>
            <w:r w:rsidR="00D61601">
              <w:rPr>
                <w:rFonts w:hint="eastAsia"/>
                <w:sz w:val="18"/>
                <w:szCs w:val="18"/>
              </w:rPr>
              <w:t>希望と異なる配属となる場合もございます</w:t>
            </w:r>
          </w:p>
        </w:tc>
      </w:tr>
      <w:tr w:rsidR="00EA5D33" w:rsidRPr="00FE34F8" w14:paraId="1286D1D4" w14:textId="77777777" w:rsidTr="00E571AF">
        <w:trPr>
          <w:trHeight w:val="995"/>
        </w:trPr>
        <w:tc>
          <w:tcPr>
            <w:tcW w:w="9984" w:type="dxa"/>
          </w:tcPr>
          <w:p w14:paraId="6DFFB789" w14:textId="22553BC4" w:rsidR="00FE34F8" w:rsidRPr="00B97C3D" w:rsidRDefault="000D7D59" w:rsidP="00FE34F8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</w:rPr>
            </w:pPr>
            <w:r w:rsidRPr="00B97C3D">
              <w:rPr>
                <w:rFonts w:ascii="ＭＳ 明朝" w:hAnsi="ＭＳ 明朝" w:cs="ＭＳ 明朝" w:hint="eastAsia"/>
                <w:sz w:val="20"/>
              </w:rPr>
              <w:t>教学支援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業務</w:t>
            </w:r>
            <w:r w:rsidRPr="00B97C3D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□ 学生支援業務 </w:t>
            </w:r>
            <w:r w:rsidR="00FE34F8" w:rsidRPr="00B97C3D">
              <w:rPr>
                <w:rFonts w:ascii="ＭＳ 明朝" w:hAnsi="ＭＳ 明朝" w:cs="ＭＳ 明朝"/>
                <w:sz w:val="20"/>
              </w:rPr>
              <w:t xml:space="preserve"> </w:t>
            </w:r>
            <w:r w:rsidRPr="00B97C3D">
              <w:rPr>
                <w:rFonts w:ascii="ＭＳ 明朝" w:hAnsi="ＭＳ 明朝" w:cs="ＭＳ 明朝" w:hint="eastAsia"/>
                <w:sz w:val="20"/>
              </w:rPr>
              <w:t>□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Pr="00B97C3D">
              <w:rPr>
                <w:rFonts w:ascii="ＭＳ 明朝" w:hAnsi="ＭＳ 明朝" w:cs="ＭＳ 明朝" w:hint="eastAsia"/>
                <w:sz w:val="20"/>
              </w:rPr>
              <w:t>入学広報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業務</w:t>
            </w:r>
            <w:r w:rsidRPr="00B97C3D">
              <w:rPr>
                <w:rFonts w:ascii="ＭＳ 明朝" w:hAnsi="ＭＳ 明朝" w:cs="ＭＳ 明朝" w:hint="eastAsia"/>
                <w:sz w:val="20"/>
              </w:rPr>
              <w:t xml:space="preserve">　</w:t>
            </w:r>
            <w:r w:rsidR="00B5456D" w:rsidRPr="00B97C3D">
              <w:rPr>
                <w:rFonts w:ascii="ＭＳ 明朝" w:hAnsi="ＭＳ 明朝" w:cs="ＭＳ 明朝" w:hint="eastAsia"/>
                <w:sz w:val="20"/>
              </w:rPr>
              <w:t>□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 </w:t>
            </w:r>
            <w:r w:rsidR="00EA0599" w:rsidRPr="00B97C3D">
              <w:rPr>
                <w:rFonts w:ascii="ＭＳ 明朝" w:hAnsi="ＭＳ 明朝" w:cs="ＭＳ 明朝" w:hint="eastAsia"/>
                <w:sz w:val="20"/>
              </w:rPr>
              <w:t>キャリア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支援業務　□ </w:t>
            </w:r>
            <w:r w:rsidR="00514921" w:rsidRPr="00B97C3D">
              <w:rPr>
                <w:rFonts w:ascii="ＭＳ 明朝" w:hAnsi="ＭＳ 明朝" w:cs="ＭＳ 明朝" w:hint="eastAsia"/>
                <w:sz w:val="20"/>
              </w:rPr>
              <w:t>法人事務局</w:t>
            </w:r>
            <w:r w:rsidR="00FE34F8" w:rsidRPr="00B97C3D">
              <w:rPr>
                <w:rFonts w:ascii="ＭＳ 明朝" w:hAnsi="ＭＳ 明朝" w:cs="ＭＳ 明朝" w:hint="eastAsia"/>
                <w:sz w:val="20"/>
              </w:rPr>
              <w:t xml:space="preserve">業務　</w:t>
            </w:r>
          </w:p>
          <w:p w14:paraId="6E461B00" w14:textId="0C0747AC" w:rsidR="00E571AF" w:rsidRPr="00B97C3D" w:rsidRDefault="00FE34F8" w:rsidP="00E571AF">
            <w:pPr>
              <w:pStyle w:val="af"/>
              <w:numPr>
                <w:ilvl w:val="0"/>
                <w:numId w:val="1"/>
              </w:numPr>
              <w:spacing w:line="276" w:lineRule="auto"/>
              <w:ind w:leftChars="0"/>
              <w:rPr>
                <w:sz w:val="20"/>
              </w:rPr>
            </w:pPr>
            <w:r w:rsidRPr="00B97C3D">
              <w:rPr>
                <w:rFonts w:hint="eastAsia"/>
                <w:sz w:val="20"/>
              </w:rPr>
              <w:t xml:space="preserve">その他（　　　　　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sz w:val="20"/>
              </w:rPr>
              <w:t xml:space="preserve">                </w:t>
            </w:r>
            <w:r w:rsidRPr="00B97C3D">
              <w:rPr>
                <w:rFonts w:hint="eastAsia"/>
                <w:sz w:val="20"/>
              </w:rPr>
              <w:t xml:space="preserve">　　　　　）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rFonts w:hint="eastAsia"/>
                <w:sz w:val="20"/>
              </w:rPr>
              <w:t>□</w:t>
            </w:r>
            <w:r w:rsidRPr="00B97C3D">
              <w:rPr>
                <w:rFonts w:hint="eastAsia"/>
                <w:sz w:val="20"/>
              </w:rPr>
              <w:t xml:space="preserve"> </w:t>
            </w:r>
            <w:r w:rsidRPr="00B97C3D">
              <w:rPr>
                <w:rFonts w:hint="eastAsia"/>
                <w:sz w:val="20"/>
              </w:rPr>
              <w:t>いずれの業務もチャレンジし</w:t>
            </w:r>
            <w:r w:rsidR="00601AAD" w:rsidRPr="00B97C3D">
              <w:rPr>
                <w:rFonts w:hint="eastAsia"/>
                <w:sz w:val="20"/>
              </w:rPr>
              <w:t>てみ</w:t>
            </w:r>
            <w:r w:rsidRPr="00B97C3D">
              <w:rPr>
                <w:rFonts w:hint="eastAsia"/>
                <w:sz w:val="20"/>
              </w:rPr>
              <w:t>たい</w:t>
            </w:r>
          </w:p>
        </w:tc>
      </w:tr>
      <w:tr w:rsidR="0029172B" w:rsidRPr="00115D03" w14:paraId="61F08932" w14:textId="77777777" w:rsidTr="0015302F">
        <w:trPr>
          <w:cantSplit/>
          <w:trHeight w:val="284"/>
        </w:trPr>
        <w:tc>
          <w:tcPr>
            <w:tcW w:w="9984" w:type="dxa"/>
            <w:tcBorders>
              <w:top w:val="single" w:sz="12" w:space="0" w:color="auto"/>
              <w:bottom w:val="double" w:sz="4" w:space="0" w:color="auto"/>
            </w:tcBorders>
          </w:tcPr>
          <w:p w14:paraId="3DF10243" w14:textId="59D12893" w:rsidR="00333999" w:rsidRPr="0010670B" w:rsidRDefault="00D61601" w:rsidP="00F71AA8">
            <w:pPr>
              <w:jc w:val="left"/>
              <w:rPr>
                <w:sz w:val="18"/>
                <w:szCs w:val="18"/>
              </w:rPr>
            </w:pPr>
            <w:r w:rsidRPr="00D61601">
              <w:rPr>
                <w:rFonts w:hint="eastAsia"/>
                <w:sz w:val="18"/>
                <w:szCs w:val="18"/>
              </w:rPr>
              <w:lastRenderedPageBreak/>
              <w:t>本学園を志望する理由を３つ教えてください。</w:t>
            </w:r>
          </w:p>
        </w:tc>
      </w:tr>
      <w:tr w:rsidR="00762610" w:rsidRPr="00C44A36" w14:paraId="523E64EF" w14:textId="77777777" w:rsidTr="00E54744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7E689BA" w14:textId="5EF95C56" w:rsidR="00762610" w:rsidRPr="00B97C3D" w:rsidRDefault="00762610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62610" w:rsidRPr="00C44A36" w14:paraId="740BAF7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2FFCA" w14:textId="77777777" w:rsidR="00762610" w:rsidRPr="00B97C3D" w:rsidRDefault="00762610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45A6F" w:rsidRPr="00C44A36" w14:paraId="49604278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34C46B" w14:textId="77777777" w:rsidR="00345A6F" w:rsidRPr="00B97C3D" w:rsidRDefault="00345A6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6807608C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9D27A9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14EE84B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DF2F5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4A365D" w:rsidRPr="00C44A36" w14:paraId="410909D9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0FD91C" w14:textId="77777777" w:rsidR="004A365D" w:rsidRPr="00B97C3D" w:rsidRDefault="004A365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571AF" w:rsidRPr="00C44A36" w14:paraId="7BCF491A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D1985F" w14:textId="77777777" w:rsidR="00E571AF" w:rsidRPr="00B97C3D" w:rsidRDefault="00E571AF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058E2" w:rsidRPr="00C44A36" w14:paraId="3CE175CD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7CFC23" w14:textId="77777777" w:rsidR="003058E2" w:rsidRPr="00B97C3D" w:rsidRDefault="003058E2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E6250D" w:rsidRPr="00C44A36" w14:paraId="5BA35BEE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993C19" w14:textId="77777777" w:rsidR="00E6250D" w:rsidRPr="00B97C3D" w:rsidRDefault="00E6250D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23649" w:rsidRPr="00C44A36" w14:paraId="3066A617" w14:textId="77777777" w:rsidTr="00E54744">
        <w:trPr>
          <w:cantSplit/>
          <w:trHeight w:val="414"/>
        </w:trPr>
        <w:tc>
          <w:tcPr>
            <w:tcW w:w="998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2187C54" w14:textId="77777777" w:rsidR="00D23649" w:rsidRPr="00B97C3D" w:rsidRDefault="00D23649" w:rsidP="00762610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79F4FBE0" w14:textId="77777777" w:rsidR="00C51E09" w:rsidRPr="00C44A36" w:rsidRDefault="00C51E09" w:rsidP="00636A58">
      <w:pPr>
        <w:spacing w:line="240" w:lineRule="exact"/>
        <w:rPr>
          <w:sz w:val="16"/>
          <w:szCs w:val="1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857928" w:rsidRPr="00C44A36" w14:paraId="463656CA" w14:textId="77777777" w:rsidTr="004F21E7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66FB317" w14:textId="3C1A58E5" w:rsidR="00857928" w:rsidRPr="00C44A36" w:rsidRDefault="00E571AF" w:rsidP="00F71AA8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これまで経験した仕事の中で、ご自身が思う成功体験や業務改善などを教えてください。また、それが達成できた理由を教えてください。</w:t>
            </w:r>
          </w:p>
        </w:tc>
      </w:tr>
      <w:tr w:rsidR="00762610" w:rsidRPr="00C44A36" w14:paraId="4B69A3E2" w14:textId="77777777" w:rsidTr="00762610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DAC70A1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3B8FBA3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EC0F550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4F97CF8B" w14:textId="77777777" w:rsidTr="00762610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E83DCE" w14:textId="77777777" w:rsidR="00762610" w:rsidRPr="00B97C3D" w:rsidRDefault="00762610" w:rsidP="00762610">
            <w:pPr>
              <w:spacing w:line="276" w:lineRule="auto"/>
              <w:rPr>
                <w:sz w:val="20"/>
              </w:rPr>
            </w:pPr>
          </w:p>
        </w:tc>
      </w:tr>
      <w:tr w:rsidR="00423E07" w:rsidRPr="00C44A36" w14:paraId="78345D2A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E01DAD2" w14:textId="77777777" w:rsidR="00423E07" w:rsidRPr="00B97C3D" w:rsidRDefault="00423E07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5FDCB0FE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D83443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02DF4C34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616F38B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A1527F" w:rsidRPr="00C44A36" w14:paraId="4B030D18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B7B0F34" w14:textId="77777777" w:rsidR="00A1527F" w:rsidRPr="00B97C3D" w:rsidRDefault="00A1527F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11E369C6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07EF756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1831CB" w:rsidRPr="00C44A36" w14:paraId="0B375540" w14:textId="77777777" w:rsidTr="00423E07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C5D8800" w14:textId="77777777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  <w:tr w:rsidR="00762610" w:rsidRPr="00C44A36" w14:paraId="76D4D08A" w14:textId="77777777" w:rsidTr="00423E07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A36E8B" w14:textId="54705C2F" w:rsidR="001831CB" w:rsidRPr="00B97C3D" w:rsidRDefault="001831CB" w:rsidP="00762610">
            <w:pPr>
              <w:spacing w:line="276" w:lineRule="auto"/>
              <w:rPr>
                <w:sz w:val="20"/>
              </w:rPr>
            </w:pPr>
          </w:p>
        </w:tc>
      </w:tr>
    </w:tbl>
    <w:p w14:paraId="4F848EAC" w14:textId="77777777" w:rsidR="00345A6F" w:rsidRDefault="00345A6F" w:rsidP="00FA5230">
      <w:pPr>
        <w:spacing w:line="240" w:lineRule="exact"/>
        <w:rPr>
          <w:sz w:val="10"/>
          <w:szCs w:val="1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4"/>
      </w:tblGrid>
      <w:tr w:rsidR="00AA5951" w:rsidRPr="00C44A36" w14:paraId="2465594C" w14:textId="77777777" w:rsidTr="007A1B98">
        <w:trPr>
          <w:cantSplit/>
          <w:trHeight w:val="284"/>
        </w:trPr>
        <w:tc>
          <w:tcPr>
            <w:tcW w:w="9984" w:type="dxa"/>
            <w:tcBorders>
              <w:bottom w:val="double" w:sz="4" w:space="0" w:color="auto"/>
            </w:tcBorders>
          </w:tcPr>
          <w:p w14:paraId="48ACB33F" w14:textId="15122691" w:rsidR="00AA5951" w:rsidRPr="00C44A36" w:rsidRDefault="00E571AF" w:rsidP="00FE7F13">
            <w:pPr>
              <w:jc w:val="left"/>
              <w:rPr>
                <w:sz w:val="18"/>
                <w:szCs w:val="18"/>
              </w:rPr>
            </w:pPr>
            <w:r w:rsidRPr="00E571AF">
              <w:rPr>
                <w:rFonts w:hint="eastAsia"/>
                <w:sz w:val="18"/>
                <w:szCs w:val="18"/>
              </w:rPr>
              <w:t>瓜生山学園</w:t>
            </w:r>
            <w:r w:rsidRPr="00E571AF">
              <w:rPr>
                <w:rFonts w:hint="eastAsia"/>
                <w:sz w:val="18"/>
                <w:szCs w:val="18"/>
              </w:rPr>
              <w:t>Vision 2026</w:t>
            </w:r>
            <w:r w:rsidRPr="00E571AF">
              <w:rPr>
                <w:rFonts w:hint="eastAsia"/>
                <w:sz w:val="18"/>
                <w:szCs w:val="18"/>
              </w:rPr>
              <w:t>（瓜生山学園中期計画）を読み、あなたは本学職員として、今までの経験を活かし、どのような貢献ができるとイメージされましたか。</w:t>
            </w:r>
            <w:r w:rsidR="00FE7F13" w:rsidRPr="00FE7F13">
              <w:rPr>
                <w:rFonts w:hint="eastAsia"/>
                <w:sz w:val="18"/>
                <w:szCs w:val="18"/>
              </w:rPr>
              <w:t>具体的に教えてください。</w:t>
            </w:r>
          </w:p>
        </w:tc>
      </w:tr>
      <w:tr w:rsidR="00AA5951" w:rsidRPr="00B97C3D" w14:paraId="5445D0DE" w14:textId="77777777" w:rsidTr="007A1B98">
        <w:trPr>
          <w:cantSplit/>
          <w:trHeight w:val="284"/>
        </w:trPr>
        <w:tc>
          <w:tcPr>
            <w:tcW w:w="9984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F1F712E" w14:textId="224C10E0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CA2D5D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56AC8B7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48F0F302" w14:textId="77777777" w:rsidTr="007A1B98">
        <w:trPr>
          <w:cantSplit/>
          <w:trHeight w:val="284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DF19BC0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5B08C3FB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EA780E5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A777BBE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A535882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3760DD9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4D3266E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7660CFDD" w14:textId="77777777" w:rsidTr="007A1B98">
        <w:trPr>
          <w:cantSplit/>
          <w:trHeight w:val="16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2FE070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2E388506" w14:textId="77777777" w:rsidTr="007A1B98">
        <w:trPr>
          <w:cantSplit/>
          <w:trHeight w:val="161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B134B31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347D73C6" w14:textId="77777777" w:rsidTr="007A1B98">
        <w:trPr>
          <w:cantSplit/>
          <w:trHeight w:val="210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4953F226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  <w:tr w:rsidR="00AA5951" w:rsidRPr="00B97C3D" w14:paraId="666B6528" w14:textId="77777777" w:rsidTr="007A1B98">
        <w:trPr>
          <w:cantSplit/>
          <w:trHeight w:val="302"/>
        </w:trPr>
        <w:tc>
          <w:tcPr>
            <w:tcW w:w="9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CF2FD9" w14:textId="77777777" w:rsidR="00AA5951" w:rsidRPr="00B97C3D" w:rsidRDefault="00AA5951" w:rsidP="007A1B98">
            <w:pPr>
              <w:spacing w:line="276" w:lineRule="auto"/>
              <w:rPr>
                <w:sz w:val="20"/>
              </w:rPr>
            </w:pPr>
          </w:p>
        </w:tc>
      </w:tr>
    </w:tbl>
    <w:p w14:paraId="0B6D29FD" w14:textId="77777777" w:rsidR="00504D94" w:rsidRPr="00B97C3D" w:rsidRDefault="00504D94" w:rsidP="00423E07">
      <w:pPr>
        <w:rPr>
          <w:sz w:val="8"/>
          <w:szCs w:val="10"/>
        </w:rPr>
      </w:pPr>
    </w:p>
    <w:sectPr w:rsidR="00504D94" w:rsidRPr="00B97C3D" w:rsidSect="00E54744">
      <w:footerReference w:type="even" r:id="rId8"/>
      <w:footerReference w:type="default" r:id="rId9"/>
      <w:pgSz w:w="11907" w:h="16840" w:code="9"/>
      <w:pgMar w:top="284" w:right="851" w:bottom="284" w:left="1021" w:header="5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EAC4D5" w14:textId="77777777" w:rsidR="00392856" w:rsidRDefault="00392856">
      <w:r>
        <w:separator/>
      </w:r>
    </w:p>
  </w:endnote>
  <w:endnote w:type="continuationSeparator" w:id="0">
    <w:p w14:paraId="34BE4998" w14:textId="77777777" w:rsidR="00392856" w:rsidRDefault="0039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037"/>
    </w:tblGrid>
    <w:tr w:rsidR="00C26FB2" w14:paraId="170FA843" w14:textId="77777777" w:rsidTr="001E515E">
      <w:trPr>
        <w:trHeight w:val="426"/>
      </w:trPr>
      <w:tc>
        <w:tcPr>
          <w:tcW w:w="100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ED9F7D4" w14:textId="77777777" w:rsidR="00C26FB2" w:rsidRDefault="00C26FB2" w:rsidP="00C26FB2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※ご提出いただいたエントリーシート、その他応募類は返却いたしませんので予めご了承</w:t>
          </w:r>
          <w:r w:rsidR="00C464CB">
            <w:rPr>
              <w:rStyle w:val="a9"/>
              <w:rFonts w:ascii="Times New Roman" w:hAnsi="Times New Roman" w:hint="eastAsia"/>
              <w:sz w:val="18"/>
            </w:rPr>
            <w:t>くだ</w:t>
          </w:r>
          <w:r>
            <w:rPr>
              <w:rStyle w:val="a9"/>
              <w:rFonts w:ascii="Times New Roman" w:hAnsi="Times New Roman" w:hint="eastAsia"/>
              <w:sz w:val="18"/>
            </w:rPr>
            <w:t>さい</w:t>
          </w:r>
        </w:p>
        <w:p w14:paraId="2B0554C3" w14:textId="24248A86" w:rsidR="00C26FB2" w:rsidRPr="000D7D59" w:rsidRDefault="000D7D59" w:rsidP="000D7D59">
          <w:pPr>
            <w:pStyle w:val="a8"/>
            <w:ind w:left="180" w:hangingChars="100" w:hanging="180"/>
            <w:rPr>
              <w:rFonts w:ascii="Times New Roman" w:hAnsi="Times New Roman"/>
              <w:sz w:val="18"/>
            </w:rPr>
          </w:pPr>
          <w:r>
            <w:rPr>
              <w:rStyle w:val="a9"/>
              <w:rFonts w:ascii="Times New Roman" w:hAnsi="Times New Roman" w:hint="eastAsia"/>
              <w:sz w:val="18"/>
            </w:rPr>
            <w:t>※文字数が足りない場合は、行を挿入していただいても構いません。</w:t>
          </w:r>
        </w:p>
        <w:p w14:paraId="06918107" w14:textId="3730D1D9" w:rsidR="00C26FB2" w:rsidRDefault="00C26FB2" w:rsidP="00423E07">
          <w:pPr>
            <w:pStyle w:val="a8"/>
            <w:ind w:left="180" w:hangingChars="100" w:hanging="180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4EB6C717" w14:textId="77777777" w:rsidR="00A823B3" w:rsidRDefault="00A823B3" w:rsidP="00E6250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4537"/>
      <w:gridCol w:w="5528"/>
    </w:tblGrid>
    <w:tr w:rsidR="00B42015" w14:paraId="1871329A" w14:textId="77777777" w:rsidTr="00E9560F">
      <w:trPr>
        <w:trHeight w:val="561"/>
      </w:trPr>
      <w:tc>
        <w:tcPr>
          <w:tcW w:w="4537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1FD331E" w14:textId="77777777" w:rsidR="00B42015" w:rsidRDefault="007C08CD" w:rsidP="00146B6B">
          <w:pPr>
            <w:pStyle w:val="a8"/>
            <w:rPr>
              <w:rStyle w:val="a9"/>
              <w:rFonts w:ascii="Times New Roman" w:hAnsi="Times New Roman"/>
              <w:sz w:val="18"/>
            </w:rPr>
          </w:pPr>
          <w:r>
            <w:rPr>
              <w:rFonts w:hint="eastAsia"/>
              <w:sz w:val="18"/>
            </w:rPr>
            <w:t>学校法人瓜生山学園</w:t>
          </w:r>
        </w:p>
      </w:tc>
      <w:tc>
        <w:tcPr>
          <w:tcW w:w="5528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282C47F" w14:textId="77777777" w:rsidR="00B42015" w:rsidRDefault="00B42015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  <w:p w14:paraId="399EB421" w14:textId="4ADBEF93" w:rsidR="00E571AF" w:rsidRDefault="00E571AF" w:rsidP="00146B6B">
          <w:pPr>
            <w:pStyle w:val="a7"/>
            <w:jc w:val="right"/>
            <w:rPr>
              <w:rStyle w:val="a9"/>
              <w:rFonts w:ascii="Times New Roman" w:hAnsi="Times New Roman"/>
              <w:sz w:val="18"/>
            </w:rPr>
          </w:pPr>
        </w:p>
      </w:tc>
    </w:tr>
  </w:tbl>
  <w:p w14:paraId="49AF04E7" w14:textId="77777777" w:rsidR="00B42015" w:rsidRDefault="00B4201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1A61D2" w14:textId="77777777" w:rsidR="00392856" w:rsidRDefault="00392856">
      <w:r>
        <w:separator/>
      </w:r>
    </w:p>
  </w:footnote>
  <w:footnote w:type="continuationSeparator" w:id="0">
    <w:p w14:paraId="73322799" w14:textId="77777777" w:rsidR="00392856" w:rsidRDefault="0039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2F03BE"/>
    <w:multiLevelType w:val="hybridMultilevel"/>
    <w:tmpl w:val="C54EFD76"/>
    <w:lvl w:ilvl="0" w:tplc="607E5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618"/>
    <w:rsid w:val="000012FA"/>
    <w:rsid w:val="000135DF"/>
    <w:rsid w:val="0005088C"/>
    <w:rsid w:val="00054254"/>
    <w:rsid w:val="00054B30"/>
    <w:rsid w:val="00086406"/>
    <w:rsid w:val="0008672E"/>
    <w:rsid w:val="000A3DBC"/>
    <w:rsid w:val="000B6A38"/>
    <w:rsid w:val="000B70BB"/>
    <w:rsid w:val="000C0E11"/>
    <w:rsid w:val="000C41C2"/>
    <w:rsid w:val="000C41D4"/>
    <w:rsid w:val="000D1903"/>
    <w:rsid w:val="000D7D59"/>
    <w:rsid w:val="00102AF0"/>
    <w:rsid w:val="00103FA3"/>
    <w:rsid w:val="00105381"/>
    <w:rsid w:val="001060BF"/>
    <w:rsid w:val="0010670B"/>
    <w:rsid w:val="00115D03"/>
    <w:rsid w:val="00127F72"/>
    <w:rsid w:val="00130E77"/>
    <w:rsid w:val="00142B25"/>
    <w:rsid w:val="00146B6B"/>
    <w:rsid w:val="0015302F"/>
    <w:rsid w:val="001621B4"/>
    <w:rsid w:val="001735DB"/>
    <w:rsid w:val="00173AE6"/>
    <w:rsid w:val="001831CB"/>
    <w:rsid w:val="001A70B5"/>
    <w:rsid w:val="001B3420"/>
    <w:rsid w:val="001C3C0D"/>
    <w:rsid w:val="001C4E6D"/>
    <w:rsid w:val="001E515E"/>
    <w:rsid w:val="001F404C"/>
    <w:rsid w:val="001F6E02"/>
    <w:rsid w:val="00205BD1"/>
    <w:rsid w:val="00212857"/>
    <w:rsid w:val="00232ECF"/>
    <w:rsid w:val="00263221"/>
    <w:rsid w:val="002856A7"/>
    <w:rsid w:val="0029172B"/>
    <w:rsid w:val="002930B8"/>
    <w:rsid w:val="002A2AAC"/>
    <w:rsid w:val="002A7B57"/>
    <w:rsid w:val="002B0F83"/>
    <w:rsid w:val="002C0E7C"/>
    <w:rsid w:val="003058E2"/>
    <w:rsid w:val="00313D64"/>
    <w:rsid w:val="00321162"/>
    <w:rsid w:val="00327331"/>
    <w:rsid w:val="00333999"/>
    <w:rsid w:val="00341139"/>
    <w:rsid w:val="00345A6F"/>
    <w:rsid w:val="00355499"/>
    <w:rsid w:val="003710BA"/>
    <w:rsid w:val="00392856"/>
    <w:rsid w:val="003A4AA1"/>
    <w:rsid w:val="003B6681"/>
    <w:rsid w:val="003C7913"/>
    <w:rsid w:val="003E7266"/>
    <w:rsid w:val="00401F03"/>
    <w:rsid w:val="004171CF"/>
    <w:rsid w:val="00423E07"/>
    <w:rsid w:val="00427EA9"/>
    <w:rsid w:val="00430E86"/>
    <w:rsid w:val="004471B9"/>
    <w:rsid w:val="00451A19"/>
    <w:rsid w:val="00457B10"/>
    <w:rsid w:val="00496F87"/>
    <w:rsid w:val="004A365D"/>
    <w:rsid w:val="004A608F"/>
    <w:rsid w:val="004B5157"/>
    <w:rsid w:val="004D6F72"/>
    <w:rsid w:val="004F21E7"/>
    <w:rsid w:val="004F3BE2"/>
    <w:rsid w:val="00504D94"/>
    <w:rsid w:val="00514921"/>
    <w:rsid w:val="005221B3"/>
    <w:rsid w:val="00522FBD"/>
    <w:rsid w:val="00525484"/>
    <w:rsid w:val="0052774A"/>
    <w:rsid w:val="00540BAD"/>
    <w:rsid w:val="0054796B"/>
    <w:rsid w:val="00551698"/>
    <w:rsid w:val="005919CA"/>
    <w:rsid w:val="00597CDA"/>
    <w:rsid w:val="00601AAD"/>
    <w:rsid w:val="006053A0"/>
    <w:rsid w:val="00617DC2"/>
    <w:rsid w:val="00620977"/>
    <w:rsid w:val="00636A58"/>
    <w:rsid w:val="00637618"/>
    <w:rsid w:val="006456BC"/>
    <w:rsid w:val="00646DDA"/>
    <w:rsid w:val="0067796D"/>
    <w:rsid w:val="006B0816"/>
    <w:rsid w:val="006C3311"/>
    <w:rsid w:val="006E3C6B"/>
    <w:rsid w:val="00723C53"/>
    <w:rsid w:val="00723F9E"/>
    <w:rsid w:val="0074117B"/>
    <w:rsid w:val="00760779"/>
    <w:rsid w:val="00762610"/>
    <w:rsid w:val="007709C9"/>
    <w:rsid w:val="00770C31"/>
    <w:rsid w:val="0079042F"/>
    <w:rsid w:val="007B451B"/>
    <w:rsid w:val="007C08CD"/>
    <w:rsid w:val="007C3C19"/>
    <w:rsid w:val="00803B11"/>
    <w:rsid w:val="00814C2E"/>
    <w:rsid w:val="00820DC7"/>
    <w:rsid w:val="00826BBD"/>
    <w:rsid w:val="00827C5D"/>
    <w:rsid w:val="0083157B"/>
    <w:rsid w:val="00857928"/>
    <w:rsid w:val="008662C9"/>
    <w:rsid w:val="008A77B1"/>
    <w:rsid w:val="008B4FD1"/>
    <w:rsid w:val="008D6F81"/>
    <w:rsid w:val="008F4BF1"/>
    <w:rsid w:val="008F5E1C"/>
    <w:rsid w:val="0092162F"/>
    <w:rsid w:val="009227A1"/>
    <w:rsid w:val="00937DF8"/>
    <w:rsid w:val="00940363"/>
    <w:rsid w:val="00947C99"/>
    <w:rsid w:val="009934C5"/>
    <w:rsid w:val="009A6ACC"/>
    <w:rsid w:val="009F3A14"/>
    <w:rsid w:val="009F638B"/>
    <w:rsid w:val="00A11702"/>
    <w:rsid w:val="00A1527F"/>
    <w:rsid w:val="00A259E8"/>
    <w:rsid w:val="00A40616"/>
    <w:rsid w:val="00A823B3"/>
    <w:rsid w:val="00AA1689"/>
    <w:rsid w:val="00AA5951"/>
    <w:rsid w:val="00AB59B3"/>
    <w:rsid w:val="00AC6705"/>
    <w:rsid w:val="00AD1BB0"/>
    <w:rsid w:val="00AE13D9"/>
    <w:rsid w:val="00AE233B"/>
    <w:rsid w:val="00AF5187"/>
    <w:rsid w:val="00B31CD4"/>
    <w:rsid w:val="00B3212A"/>
    <w:rsid w:val="00B42015"/>
    <w:rsid w:val="00B45E7B"/>
    <w:rsid w:val="00B54053"/>
    <w:rsid w:val="00B5456D"/>
    <w:rsid w:val="00B55FFB"/>
    <w:rsid w:val="00B63FF6"/>
    <w:rsid w:val="00B64A93"/>
    <w:rsid w:val="00B726BB"/>
    <w:rsid w:val="00B829E8"/>
    <w:rsid w:val="00B871D7"/>
    <w:rsid w:val="00B97C3D"/>
    <w:rsid w:val="00BF2CB5"/>
    <w:rsid w:val="00C17D6D"/>
    <w:rsid w:val="00C2025C"/>
    <w:rsid w:val="00C26FB2"/>
    <w:rsid w:val="00C42680"/>
    <w:rsid w:val="00C44A36"/>
    <w:rsid w:val="00C464CB"/>
    <w:rsid w:val="00C5146D"/>
    <w:rsid w:val="00C51E09"/>
    <w:rsid w:val="00C653C1"/>
    <w:rsid w:val="00C74B9D"/>
    <w:rsid w:val="00C949F9"/>
    <w:rsid w:val="00CE6156"/>
    <w:rsid w:val="00D03BCF"/>
    <w:rsid w:val="00D06839"/>
    <w:rsid w:val="00D06FE9"/>
    <w:rsid w:val="00D23649"/>
    <w:rsid w:val="00D33C97"/>
    <w:rsid w:val="00D46293"/>
    <w:rsid w:val="00D61601"/>
    <w:rsid w:val="00D66D0D"/>
    <w:rsid w:val="00D753DB"/>
    <w:rsid w:val="00DB179F"/>
    <w:rsid w:val="00DB1F8A"/>
    <w:rsid w:val="00DD55D6"/>
    <w:rsid w:val="00E54744"/>
    <w:rsid w:val="00E571AF"/>
    <w:rsid w:val="00E6250D"/>
    <w:rsid w:val="00E71136"/>
    <w:rsid w:val="00E73EDB"/>
    <w:rsid w:val="00E9560F"/>
    <w:rsid w:val="00E9783D"/>
    <w:rsid w:val="00EA0599"/>
    <w:rsid w:val="00EA0BC9"/>
    <w:rsid w:val="00EA5D33"/>
    <w:rsid w:val="00EC043A"/>
    <w:rsid w:val="00EC2B36"/>
    <w:rsid w:val="00EF177F"/>
    <w:rsid w:val="00F23452"/>
    <w:rsid w:val="00F71AA8"/>
    <w:rsid w:val="00F76537"/>
    <w:rsid w:val="00F777B3"/>
    <w:rsid w:val="00F814D8"/>
    <w:rsid w:val="00FA5230"/>
    <w:rsid w:val="00FC21B0"/>
    <w:rsid w:val="00FD74F4"/>
    <w:rsid w:val="00FE09D0"/>
    <w:rsid w:val="00FE33E1"/>
    <w:rsid w:val="00FE34F8"/>
    <w:rsid w:val="00FE7F13"/>
    <w:rsid w:val="00FF0CAB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02C1A"/>
  <w15:docId w15:val="{7D6CBC0F-A1A4-469F-97A9-1147801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link w:val="a6"/>
    <w:semiHidden/>
    <w:pPr>
      <w:jc w:val="left"/>
    </w:pPr>
    <w:rPr>
      <w:lang w:val="x-none" w:eastAsia="x-none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9">
    <w:name w:val="page number"/>
    <w:basedOn w:val="a0"/>
    <w:rsid w:val="00B42015"/>
  </w:style>
  <w:style w:type="paragraph" w:styleId="aa">
    <w:name w:val="Balloon Text"/>
    <w:basedOn w:val="a"/>
    <w:link w:val="ab"/>
    <w:rsid w:val="00427EA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427EA9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annotation subject"/>
    <w:basedOn w:val="a5"/>
    <w:next w:val="a5"/>
    <w:link w:val="ad"/>
    <w:rsid w:val="0074117B"/>
    <w:rPr>
      <w:b/>
      <w:bCs/>
    </w:rPr>
  </w:style>
  <w:style w:type="character" w:customStyle="1" w:styleId="a6">
    <w:name w:val="コメント文字列 (文字)"/>
    <w:link w:val="a5"/>
    <w:semiHidden/>
    <w:rsid w:val="0074117B"/>
    <w:rPr>
      <w:kern w:val="2"/>
      <w:sz w:val="21"/>
      <w:szCs w:val="24"/>
    </w:rPr>
  </w:style>
  <w:style w:type="character" w:customStyle="1" w:styleId="ad">
    <w:name w:val="コメント内容 (文字)"/>
    <w:basedOn w:val="a6"/>
    <w:link w:val="ac"/>
    <w:rsid w:val="0074117B"/>
    <w:rPr>
      <w:kern w:val="2"/>
      <w:sz w:val="21"/>
      <w:szCs w:val="24"/>
    </w:rPr>
  </w:style>
  <w:style w:type="table" w:styleId="ae">
    <w:name w:val="Table Grid"/>
    <w:basedOn w:val="a1"/>
    <w:rsid w:val="00C4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3339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B5540-EC70-4D05-8B17-C124309F3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643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</vt:lpstr>
      <vt:lpstr>履歴書</vt:lpstr>
    </vt:vector>
  </TitlesOfParts>
  <Company>ウェブデザインタナカ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</dc:title>
  <dc:subject>ver1.0</dc:subject>
  <dc:creator>WDT求人情報館</dc:creator>
  <cp:keywords/>
  <cp:lastModifiedBy>山﨑　絵莉奈 17021</cp:lastModifiedBy>
  <cp:revision>6</cp:revision>
  <cp:lastPrinted>2024-08-30T07:10:00Z</cp:lastPrinted>
  <dcterms:created xsi:type="dcterms:W3CDTF">2024-08-19T01:43:00Z</dcterms:created>
  <dcterms:modified xsi:type="dcterms:W3CDTF">2024-08-30T07:26:00Z</dcterms:modified>
</cp:coreProperties>
</file>