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851"/>
        <w:gridCol w:w="1134"/>
        <w:gridCol w:w="283"/>
        <w:gridCol w:w="1701"/>
        <w:gridCol w:w="3362"/>
      </w:tblGrid>
      <w:tr w:rsidR="0043799A" w:rsidRPr="00171DA6" w:rsidTr="00171DA6">
        <w:tc>
          <w:tcPr>
            <w:tcW w:w="9736" w:type="dxa"/>
            <w:gridSpan w:val="6"/>
          </w:tcPr>
          <w:p w:rsidR="00171DA6" w:rsidRPr="00171DA6" w:rsidRDefault="00171DA6" w:rsidP="00171D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D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71D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育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71D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71D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究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71D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71D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績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71D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書</w:t>
            </w:r>
          </w:p>
          <w:p w:rsidR="0043799A" w:rsidRPr="00171DA6" w:rsidRDefault="0043799A" w:rsidP="00171DA6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年　　　月　　　日</w:t>
            </w:r>
          </w:p>
          <w:p w:rsidR="0043799A" w:rsidRPr="00171DA6" w:rsidRDefault="0043799A" w:rsidP="0043799A">
            <w:pPr>
              <w:wordWrap w:val="0"/>
              <w:jc w:val="righ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氏名　　　　　　　　　　　　　　</w:t>
            </w:r>
          </w:p>
        </w:tc>
      </w:tr>
      <w:tr w:rsidR="0043799A" w:rsidRPr="00171DA6" w:rsidTr="00171DA6">
        <w:tc>
          <w:tcPr>
            <w:tcW w:w="9736" w:type="dxa"/>
            <w:gridSpan w:val="6"/>
          </w:tcPr>
          <w:p w:rsidR="0043799A" w:rsidRPr="00171DA6" w:rsidRDefault="0043799A" w:rsidP="0043799A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研</w:t>
            </w:r>
            <w:r w:rsidR="00171DA6" w:rsidRPr="00171DA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171DA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究</w:t>
            </w:r>
            <w:r w:rsidR="00171DA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171DA6" w:rsidRPr="00171DA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分</w:t>
            </w:r>
            <w:r w:rsidR="00171DA6" w:rsidRPr="00171DA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171DA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野</w:t>
            </w:r>
          </w:p>
        </w:tc>
      </w:tr>
      <w:tr w:rsidR="0043799A" w:rsidRPr="00171DA6" w:rsidTr="00315FE5">
        <w:trPr>
          <w:trHeight w:val="507"/>
        </w:trPr>
        <w:tc>
          <w:tcPr>
            <w:tcW w:w="9736" w:type="dxa"/>
            <w:gridSpan w:val="6"/>
          </w:tcPr>
          <w:p w:rsidR="0043799A" w:rsidRPr="00171DA6" w:rsidRDefault="0043799A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43799A" w:rsidRPr="00171DA6" w:rsidTr="00171DA6">
        <w:tc>
          <w:tcPr>
            <w:tcW w:w="9736" w:type="dxa"/>
            <w:gridSpan w:val="6"/>
          </w:tcPr>
          <w:p w:rsidR="0043799A" w:rsidRPr="00171DA6" w:rsidRDefault="0043799A" w:rsidP="0043799A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教</w:t>
            </w:r>
            <w:r w:rsidR="00171DA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育</w:t>
            </w:r>
            <w:r w:rsidR="00171DA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上</w:t>
            </w:r>
            <w:r w:rsidR="00171DA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="00171DA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能</w:t>
            </w:r>
            <w:r w:rsidR="00171DA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力</w:t>
            </w:r>
            <w:r w:rsidR="00171DA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に</w:t>
            </w:r>
            <w:r w:rsidR="00171DA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関</w:t>
            </w:r>
            <w:r w:rsidR="00171DA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す</w:t>
            </w:r>
            <w:r w:rsidR="00171DA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る</w:t>
            </w:r>
            <w:r w:rsidR="00171DA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事</w:t>
            </w:r>
            <w:r w:rsidR="00171DA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項</w:t>
            </w:r>
          </w:p>
        </w:tc>
      </w:tr>
      <w:tr w:rsidR="0043799A" w:rsidRPr="00171DA6" w:rsidTr="00315FE5">
        <w:tc>
          <w:tcPr>
            <w:tcW w:w="3256" w:type="dxa"/>
            <w:gridSpan w:val="2"/>
          </w:tcPr>
          <w:p w:rsidR="0043799A" w:rsidRPr="00171DA6" w:rsidRDefault="0043799A" w:rsidP="0043799A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事　　項</w:t>
            </w:r>
          </w:p>
        </w:tc>
        <w:tc>
          <w:tcPr>
            <w:tcW w:w="1417" w:type="dxa"/>
            <w:gridSpan w:val="2"/>
          </w:tcPr>
          <w:p w:rsidR="0043799A" w:rsidRPr="00171DA6" w:rsidRDefault="0043799A" w:rsidP="0043799A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171DA6" w:rsidRPr="00171DA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5063" w:type="dxa"/>
            <w:gridSpan w:val="2"/>
          </w:tcPr>
          <w:p w:rsidR="0043799A" w:rsidRPr="00171DA6" w:rsidRDefault="0043799A" w:rsidP="0043799A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概　　要</w:t>
            </w:r>
          </w:p>
        </w:tc>
      </w:tr>
      <w:tr w:rsidR="0043799A" w:rsidRPr="00171DA6" w:rsidTr="00315FE5">
        <w:tc>
          <w:tcPr>
            <w:tcW w:w="3256" w:type="dxa"/>
            <w:gridSpan w:val="2"/>
          </w:tcPr>
          <w:p w:rsidR="0043799A" w:rsidRDefault="0043799A" w:rsidP="00171DA6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1.教育方法の実践例</w:t>
            </w:r>
          </w:p>
          <w:p w:rsidR="00315FE5" w:rsidRDefault="00315FE5" w:rsidP="00171DA6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15FE5" w:rsidRPr="00171DA6" w:rsidRDefault="00315FE5" w:rsidP="00171DA6">
            <w:pPr>
              <w:spacing w:line="2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43799A" w:rsidRPr="00171DA6" w:rsidRDefault="0043799A" w:rsidP="00171DA6">
            <w:pPr>
              <w:spacing w:line="2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5063" w:type="dxa"/>
            <w:gridSpan w:val="2"/>
          </w:tcPr>
          <w:p w:rsidR="00171DA6" w:rsidRPr="00171DA6" w:rsidRDefault="00171DA6" w:rsidP="00171DA6">
            <w:pPr>
              <w:spacing w:line="2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43799A" w:rsidRPr="00171DA6" w:rsidTr="00315FE5">
        <w:tc>
          <w:tcPr>
            <w:tcW w:w="3256" w:type="dxa"/>
            <w:gridSpan w:val="2"/>
          </w:tcPr>
          <w:p w:rsidR="0043799A" w:rsidRDefault="0043799A" w:rsidP="00171DA6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2.作成した教科書・教材</w:t>
            </w:r>
          </w:p>
          <w:p w:rsidR="00315FE5" w:rsidRDefault="00315FE5" w:rsidP="00171DA6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15FE5" w:rsidRPr="00171DA6" w:rsidRDefault="00315FE5" w:rsidP="00171DA6">
            <w:pPr>
              <w:spacing w:line="2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43799A" w:rsidRPr="00171DA6" w:rsidRDefault="0043799A" w:rsidP="00171DA6">
            <w:pPr>
              <w:spacing w:line="2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5063" w:type="dxa"/>
            <w:gridSpan w:val="2"/>
          </w:tcPr>
          <w:p w:rsidR="0043799A" w:rsidRPr="00171DA6" w:rsidRDefault="0043799A" w:rsidP="00171DA6">
            <w:pPr>
              <w:spacing w:line="2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43799A" w:rsidRPr="00171DA6" w:rsidTr="00315FE5">
        <w:tc>
          <w:tcPr>
            <w:tcW w:w="3256" w:type="dxa"/>
            <w:gridSpan w:val="2"/>
          </w:tcPr>
          <w:p w:rsidR="0043799A" w:rsidRDefault="0043799A" w:rsidP="00171DA6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3.教育上の能力に関する大学等の評価</w:t>
            </w:r>
          </w:p>
          <w:p w:rsidR="00315FE5" w:rsidRDefault="00315FE5" w:rsidP="00171DA6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15FE5" w:rsidRPr="00171DA6" w:rsidRDefault="00315FE5" w:rsidP="00171DA6">
            <w:pPr>
              <w:spacing w:line="2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43799A" w:rsidRPr="00171DA6" w:rsidRDefault="0043799A" w:rsidP="00171DA6">
            <w:pPr>
              <w:spacing w:line="2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5063" w:type="dxa"/>
            <w:gridSpan w:val="2"/>
          </w:tcPr>
          <w:p w:rsidR="0043799A" w:rsidRPr="00171DA6" w:rsidRDefault="0043799A" w:rsidP="00171DA6">
            <w:pPr>
              <w:spacing w:line="2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43799A" w:rsidRPr="00171DA6" w:rsidTr="00315FE5">
        <w:tc>
          <w:tcPr>
            <w:tcW w:w="3256" w:type="dxa"/>
            <w:gridSpan w:val="2"/>
          </w:tcPr>
          <w:p w:rsidR="0043799A" w:rsidRDefault="0043799A" w:rsidP="00171DA6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4.実務の経験を有するものについての特記事項</w:t>
            </w:r>
          </w:p>
          <w:p w:rsidR="00315FE5" w:rsidRPr="00171DA6" w:rsidRDefault="00315FE5" w:rsidP="00171DA6">
            <w:pPr>
              <w:spacing w:line="2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43799A" w:rsidRPr="00171DA6" w:rsidRDefault="0043799A" w:rsidP="00171DA6">
            <w:pPr>
              <w:spacing w:line="2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5063" w:type="dxa"/>
            <w:gridSpan w:val="2"/>
          </w:tcPr>
          <w:p w:rsidR="0043799A" w:rsidRPr="00171DA6" w:rsidRDefault="0043799A" w:rsidP="00171DA6">
            <w:pPr>
              <w:spacing w:line="2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43799A" w:rsidRPr="00171DA6" w:rsidTr="00171DA6">
        <w:tc>
          <w:tcPr>
            <w:tcW w:w="9736" w:type="dxa"/>
            <w:gridSpan w:val="6"/>
          </w:tcPr>
          <w:p w:rsidR="0043799A" w:rsidRPr="00171DA6" w:rsidRDefault="0043799A" w:rsidP="0043799A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職</w:t>
            </w:r>
            <w:r w:rsidR="00171DA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務</w:t>
            </w:r>
            <w:r w:rsidR="00171DA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上</w:t>
            </w:r>
            <w:r w:rsidR="00171DA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="00171DA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実</w:t>
            </w:r>
            <w:r w:rsidR="00171DA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績</w:t>
            </w:r>
            <w:r w:rsidR="00171DA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に</w:t>
            </w:r>
            <w:r w:rsidR="00171DA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関</w:t>
            </w:r>
            <w:r w:rsidR="00171DA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す</w:t>
            </w:r>
            <w:r w:rsidR="00171DA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る</w:t>
            </w:r>
            <w:r w:rsidR="00171DA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事</w:t>
            </w:r>
            <w:r w:rsidR="00171DA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項</w:t>
            </w:r>
          </w:p>
        </w:tc>
      </w:tr>
      <w:tr w:rsidR="0043799A" w:rsidRPr="00171DA6" w:rsidTr="00315FE5">
        <w:tc>
          <w:tcPr>
            <w:tcW w:w="3256" w:type="dxa"/>
            <w:gridSpan w:val="2"/>
          </w:tcPr>
          <w:p w:rsidR="0043799A" w:rsidRPr="00171DA6" w:rsidRDefault="0043799A" w:rsidP="0043799A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事　　項</w:t>
            </w:r>
          </w:p>
        </w:tc>
        <w:tc>
          <w:tcPr>
            <w:tcW w:w="1417" w:type="dxa"/>
            <w:gridSpan w:val="2"/>
          </w:tcPr>
          <w:p w:rsidR="0043799A" w:rsidRPr="00171DA6" w:rsidRDefault="0043799A" w:rsidP="0043799A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171DA6" w:rsidRPr="00171DA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5063" w:type="dxa"/>
            <w:gridSpan w:val="2"/>
          </w:tcPr>
          <w:p w:rsidR="0043799A" w:rsidRPr="00171DA6" w:rsidRDefault="0043799A" w:rsidP="0043799A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概　　要</w:t>
            </w:r>
          </w:p>
        </w:tc>
      </w:tr>
      <w:tr w:rsidR="0043799A" w:rsidRPr="00171DA6" w:rsidTr="00315FE5">
        <w:tc>
          <w:tcPr>
            <w:tcW w:w="3256" w:type="dxa"/>
            <w:gridSpan w:val="2"/>
          </w:tcPr>
          <w:p w:rsidR="0043799A" w:rsidRDefault="0043799A" w:rsidP="00315F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1.資格、免許</w:t>
            </w:r>
          </w:p>
          <w:p w:rsidR="00315FE5" w:rsidRPr="00171DA6" w:rsidRDefault="00315FE5" w:rsidP="00315FE5">
            <w:pPr>
              <w:spacing w:line="2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43799A" w:rsidRPr="00171DA6" w:rsidRDefault="0043799A" w:rsidP="00315FE5">
            <w:pPr>
              <w:spacing w:line="2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5063" w:type="dxa"/>
            <w:gridSpan w:val="2"/>
          </w:tcPr>
          <w:p w:rsidR="0043799A" w:rsidRPr="00171DA6" w:rsidRDefault="0043799A" w:rsidP="00315FE5">
            <w:pPr>
              <w:spacing w:line="2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43799A" w:rsidRPr="00171DA6" w:rsidTr="00315FE5">
        <w:tc>
          <w:tcPr>
            <w:tcW w:w="3256" w:type="dxa"/>
            <w:gridSpan w:val="2"/>
          </w:tcPr>
          <w:p w:rsidR="0043799A" w:rsidRDefault="0043799A" w:rsidP="00315F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2.学校現場等での実務経験</w:t>
            </w:r>
          </w:p>
          <w:p w:rsidR="00315FE5" w:rsidRPr="00171DA6" w:rsidRDefault="00315FE5" w:rsidP="00315FE5">
            <w:pPr>
              <w:spacing w:line="2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43799A" w:rsidRPr="00171DA6" w:rsidRDefault="0043799A" w:rsidP="00315FE5">
            <w:pPr>
              <w:spacing w:line="2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5063" w:type="dxa"/>
            <w:gridSpan w:val="2"/>
          </w:tcPr>
          <w:p w:rsidR="0043799A" w:rsidRPr="00171DA6" w:rsidRDefault="0043799A" w:rsidP="00315FE5">
            <w:pPr>
              <w:spacing w:line="2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43799A" w:rsidRPr="00171DA6" w:rsidTr="00315FE5">
        <w:tc>
          <w:tcPr>
            <w:tcW w:w="3256" w:type="dxa"/>
            <w:gridSpan w:val="2"/>
          </w:tcPr>
          <w:p w:rsidR="0043799A" w:rsidRDefault="0043799A" w:rsidP="00315F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3.実務の経験を有する者についての特記事項</w:t>
            </w:r>
          </w:p>
          <w:p w:rsidR="00315FE5" w:rsidRPr="00171DA6" w:rsidRDefault="00315FE5" w:rsidP="00315FE5">
            <w:pPr>
              <w:spacing w:line="2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43799A" w:rsidRPr="00171DA6" w:rsidRDefault="0043799A" w:rsidP="00315FE5">
            <w:pPr>
              <w:spacing w:line="2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5063" w:type="dxa"/>
            <w:gridSpan w:val="2"/>
          </w:tcPr>
          <w:p w:rsidR="0043799A" w:rsidRPr="00171DA6" w:rsidRDefault="0043799A" w:rsidP="00315FE5">
            <w:pPr>
              <w:spacing w:line="2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43799A" w:rsidRPr="00171DA6" w:rsidTr="00315FE5">
        <w:tc>
          <w:tcPr>
            <w:tcW w:w="3256" w:type="dxa"/>
            <w:gridSpan w:val="2"/>
          </w:tcPr>
          <w:p w:rsidR="0043799A" w:rsidRDefault="0043799A" w:rsidP="00315F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4.その他</w:t>
            </w:r>
          </w:p>
          <w:p w:rsidR="00315FE5" w:rsidRPr="00171DA6" w:rsidRDefault="00315FE5" w:rsidP="00315FE5">
            <w:pPr>
              <w:spacing w:line="2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43799A" w:rsidRPr="00171DA6" w:rsidRDefault="0043799A" w:rsidP="00315FE5">
            <w:pPr>
              <w:spacing w:line="2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5063" w:type="dxa"/>
            <w:gridSpan w:val="2"/>
          </w:tcPr>
          <w:p w:rsidR="0043799A" w:rsidRPr="00171DA6" w:rsidRDefault="0043799A" w:rsidP="00315FE5">
            <w:pPr>
              <w:spacing w:line="2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43799A" w:rsidRPr="00171DA6" w:rsidTr="00171DA6">
        <w:tc>
          <w:tcPr>
            <w:tcW w:w="9736" w:type="dxa"/>
            <w:gridSpan w:val="6"/>
          </w:tcPr>
          <w:p w:rsidR="0043799A" w:rsidRPr="00171DA6" w:rsidRDefault="0043799A" w:rsidP="0043799A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研</w:t>
            </w:r>
            <w:r w:rsidR="00171DA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究</w:t>
            </w:r>
            <w:r w:rsidR="00171DA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業</w:t>
            </w:r>
            <w:r w:rsidR="00171DA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績</w:t>
            </w:r>
            <w:r w:rsidR="00171DA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="00171DA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に</w:t>
            </w:r>
            <w:r w:rsidR="00171DA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関</w:t>
            </w:r>
            <w:r w:rsidR="00171DA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す</w:t>
            </w:r>
            <w:r w:rsidR="00171DA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る</w:t>
            </w:r>
            <w:r w:rsidR="00171DA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事</w:t>
            </w:r>
            <w:r w:rsidR="00171DA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項</w:t>
            </w:r>
          </w:p>
        </w:tc>
      </w:tr>
      <w:tr w:rsidR="0043799A" w:rsidRPr="00171DA6" w:rsidTr="00315FE5">
        <w:tc>
          <w:tcPr>
            <w:tcW w:w="2405" w:type="dxa"/>
            <w:vAlign w:val="center"/>
          </w:tcPr>
          <w:p w:rsidR="0043799A" w:rsidRPr="00171DA6" w:rsidRDefault="0043799A" w:rsidP="00171DA6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著書、学術論文等の名称</w:t>
            </w:r>
          </w:p>
        </w:tc>
        <w:tc>
          <w:tcPr>
            <w:tcW w:w="851" w:type="dxa"/>
            <w:vAlign w:val="center"/>
          </w:tcPr>
          <w:p w:rsidR="00171DA6" w:rsidRPr="00315FE5" w:rsidRDefault="00171DA6" w:rsidP="00315FE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15FE5">
              <w:rPr>
                <w:rFonts w:ascii="ＭＳ 明朝" w:eastAsia="ＭＳ 明朝" w:hAnsi="ＭＳ 明朝" w:hint="eastAsia"/>
                <w:sz w:val="16"/>
                <w:szCs w:val="16"/>
              </w:rPr>
              <w:t>単著・</w:t>
            </w:r>
          </w:p>
          <w:p w:rsidR="0043799A" w:rsidRPr="00171DA6" w:rsidRDefault="0043799A" w:rsidP="00315FE5">
            <w:pPr>
              <w:jc w:val="center"/>
              <w:rPr>
                <w:rFonts w:ascii="ＭＳ 明朝" w:eastAsia="ＭＳ 明朝" w:hAnsi="ＭＳ 明朝" w:hint="eastAsia"/>
                <w:sz w:val="14"/>
                <w:szCs w:val="14"/>
              </w:rPr>
            </w:pPr>
            <w:r w:rsidRPr="00315FE5">
              <w:rPr>
                <w:rFonts w:ascii="ＭＳ 明朝" w:eastAsia="ＭＳ 明朝" w:hAnsi="ＭＳ 明朝" w:hint="eastAsia"/>
                <w:sz w:val="16"/>
                <w:szCs w:val="16"/>
              </w:rPr>
              <w:t>共著の別</w:t>
            </w:r>
          </w:p>
        </w:tc>
        <w:tc>
          <w:tcPr>
            <w:tcW w:w="1134" w:type="dxa"/>
            <w:vAlign w:val="center"/>
          </w:tcPr>
          <w:p w:rsidR="00171DA6" w:rsidRDefault="0043799A" w:rsidP="00171DA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発行又は</w:t>
            </w:r>
          </w:p>
          <w:p w:rsidR="0043799A" w:rsidRPr="00171DA6" w:rsidRDefault="0043799A" w:rsidP="00171DA6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発表の年月</w:t>
            </w:r>
          </w:p>
        </w:tc>
        <w:tc>
          <w:tcPr>
            <w:tcW w:w="1984" w:type="dxa"/>
            <w:gridSpan w:val="2"/>
            <w:vAlign w:val="center"/>
          </w:tcPr>
          <w:p w:rsidR="00171DA6" w:rsidRDefault="0043799A" w:rsidP="00171DA6">
            <w:pPr>
              <w:widowControl/>
              <w:spacing w:line="240" w:lineRule="exact"/>
              <w:ind w:leftChars="-23" w:left="-48" w:rightChars="-19" w:right="-40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71DA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発行所，発表雑誌等</w:t>
            </w:r>
          </w:p>
          <w:p w:rsidR="0043799A" w:rsidRPr="00171DA6" w:rsidRDefault="0043799A" w:rsidP="00171DA6">
            <w:pPr>
              <w:widowControl/>
              <w:spacing w:line="240" w:lineRule="exact"/>
              <w:ind w:leftChars="-23" w:left="-48" w:rightChars="-19" w:right="-40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171DA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又は発表学会等の名称</w:t>
            </w:r>
          </w:p>
        </w:tc>
        <w:tc>
          <w:tcPr>
            <w:tcW w:w="3362" w:type="dxa"/>
            <w:vAlign w:val="center"/>
          </w:tcPr>
          <w:p w:rsidR="0043799A" w:rsidRPr="00171DA6" w:rsidRDefault="0043799A" w:rsidP="00171DA6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概</w:t>
            </w:r>
            <w:r w:rsidR="00171DA6" w:rsidRPr="00171DA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71DA6">
              <w:rPr>
                <w:rFonts w:ascii="ＭＳ 明朝" w:eastAsia="ＭＳ 明朝" w:hAnsi="ＭＳ 明朝" w:hint="eastAsia"/>
                <w:sz w:val="18"/>
                <w:szCs w:val="18"/>
              </w:rPr>
              <w:t>要</w:t>
            </w:r>
          </w:p>
        </w:tc>
      </w:tr>
      <w:tr w:rsidR="00171DA6" w:rsidRPr="00171DA6" w:rsidTr="00315FE5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171DA6" w:rsidRPr="00171DA6" w:rsidRDefault="00171DA6" w:rsidP="00171DA6">
            <w:pPr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（著書）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71DA6" w:rsidRPr="00171DA6" w:rsidRDefault="00171DA6" w:rsidP="00171DA6">
            <w:pPr>
              <w:jc w:val="left"/>
              <w:rPr>
                <w:rFonts w:ascii="ＭＳ 明朝" w:eastAsia="ＭＳ 明朝" w:hAnsi="ＭＳ 明朝" w:hint="eastAsia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71DA6" w:rsidRPr="00171DA6" w:rsidRDefault="00171DA6" w:rsidP="00171DA6">
            <w:pPr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171DA6" w:rsidRPr="00171DA6" w:rsidRDefault="00171DA6" w:rsidP="00171DA6">
            <w:pPr>
              <w:widowControl/>
              <w:spacing w:line="240" w:lineRule="exact"/>
              <w:ind w:leftChars="-23" w:left="-48" w:rightChars="-19" w:right="-4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:rsidR="00171DA6" w:rsidRPr="00171DA6" w:rsidRDefault="00171DA6" w:rsidP="00171DA6">
            <w:pPr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171DA6" w:rsidRPr="00171DA6" w:rsidTr="00315FE5"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  <w:vAlign w:val="center"/>
          </w:tcPr>
          <w:p w:rsidR="00171DA6" w:rsidRPr="00171DA6" w:rsidRDefault="00171DA6" w:rsidP="00315FE5">
            <w:pPr>
              <w:widowControl/>
              <w:spacing w:line="240" w:lineRule="exact"/>
              <w:ind w:leftChars="-23" w:left="-48" w:rightChars="-19" w:right="-4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362" w:type="dxa"/>
            <w:tcBorders>
              <w:bottom w:val="dotted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171DA6" w:rsidRPr="00171DA6" w:rsidTr="00315FE5"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DA6" w:rsidRPr="00171DA6" w:rsidRDefault="00171DA6" w:rsidP="00315FE5">
            <w:pPr>
              <w:widowControl/>
              <w:spacing w:line="240" w:lineRule="exact"/>
              <w:ind w:leftChars="-23" w:left="-48" w:rightChars="-19" w:right="-4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171DA6" w:rsidRPr="00171DA6" w:rsidTr="00315FE5"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DA6" w:rsidRPr="00171DA6" w:rsidRDefault="00171DA6" w:rsidP="00315FE5">
            <w:pPr>
              <w:widowControl/>
              <w:spacing w:line="240" w:lineRule="exact"/>
              <w:ind w:leftChars="-23" w:left="-48" w:rightChars="-19" w:right="-4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171DA6" w:rsidRPr="00171DA6" w:rsidTr="00315FE5"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</w:tcBorders>
            <w:vAlign w:val="center"/>
          </w:tcPr>
          <w:p w:rsidR="00171DA6" w:rsidRPr="00171DA6" w:rsidRDefault="00171DA6" w:rsidP="00315FE5">
            <w:pPr>
              <w:widowControl/>
              <w:spacing w:line="240" w:lineRule="exact"/>
              <w:ind w:leftChars="-23" w:left="-48" w:rightChars="-19" w:right="-4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dotted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171DA6" w:rsidRPr="00171DA6" w:rsidTr="00315FE5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（論文）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171DA6" w:rsidRPr="00171DA6" w:rsidRDefault="00171DA6" w:rsidP="00315FE5">
            <w:pPr>
              <w:widowControl/>
              <w:spacing w:line="240" w:lineRule="exact"/>
              <w:ind w:leftChars="-23" w:left="-48" w:rightChars="-19" w:right="-4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171DA6" w:rsidRPr="00171DA6" w:rsidTr="00315FE5"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  <w:vAlign w:val="center"/>
          </w:tcPr>
          <w:p w:rsidR="00171DA6" w:rsidRPr="00171DA6" w:rsidRDefault="00171DA6" w:rsidP="00315FE5">
            <w:pPr>
              <w:widowControl/>
              <w:spacing w:line="240" w:lineRule="exact"/>
              <w:ind w:leftChars="-23" w:left="-48" w:rightChars="-19" w:right="-4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362" w:type="dxa"/>
            <w:tcBorders>
              <w:bottom w:val="dotted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171DA6" w:rsidRPr="00171DA6" w:rsidTr="00315FE5"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DA6" w:rsidRPr="00171DA6" w:rsidRDefault="00171DA6" w:rsidP="00315FE5">
            <w:pPr>
              <w:widowControl/>
              <w:spacing w:line="240" w:lineRule="exact"/>
              <w:ind w:leftChars="-23" w:left="-48" w:rightChars="-19" w:right="-4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171DA6" w:rsidRPr="00171DA6" w:rsidTr="00315FE5"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DA6" w:rsidRPr="00171DA6" w:rsidRDefault="00171DA6" w:rsidP="00315FE5">
            <w:pPr>
              <w:widowControl/>
              <w:spacing w:line="240" w:lineRule="exact"/>
              <w:ind w:leftChars="-23" w:left="-48" w:rightChars="-19" w:right="-4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171DA6" w:rsidRPr="00171DA6" w:rsidTr="00315FE5"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</w:tcBorders>
            <w:vAlign w:val="center"/>
          </w:tcPr>
          <w:p w:rsidR="00171DA6" w:rsidRPr="00171DA6" w:rsidRDefault="00171DA6" w:rsidP="00315FE5">
            <w:pPr>
              <w:widowControl/>
              <w:spacing w:line="240" w:lineRule="exact"/>
              <w:ind w:leftChars="-23" w:left="-48" w:rightChars="-19" w:right="-4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dotted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171DA6" w:rsidRPr="00171DA6" w:rsidTr="00315FE5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（その他）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171DA6" w:rsidRPr="00171DA6" w:rsidRDefault="00171DA6" w:rsidP="00315FE5">
            <w:pPr>
              <w:widowControl/>
              <w:spacing w:line="240" w:lineRule="exact"/>
              <w:ind w:leftChars="-23" w:left="-48" w:rightChars="-19" w:right="-4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171DA6" w:rsidRPr="00171DA6" w:rsidTr="00315FE5"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  <w:vAlign w:val="center"/>
          </w:tcPr>
          <w:p w:rsidR="00171DA6" w:rsidRPr="00171DA6" w:rsidRDefault="00171DA6" w:rsidP="00315FE5">
            <w:pPr>
              <w:widowControl/>
              <w:spacing w:line="240" w:lineRule="exact"/>
              <w:ind w:leftChars="-23" w:left="-48" w:rightChars="-19" w:right="-4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362" w:type="dxa"/>
            <w:tcBorders>
              <w:bottom w:val="dotted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171DA6" w:rsidRPr="00171DA6" w:rsidTr="00315FE5"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DA6" w:rsidRPr="00171DA6" w:rsidRDefault="00171DA6" w:rsidP="00315FE5">
            <w:pPr>
              <w:widowControl/>
              <w:spacing w:line="240" w:lineRule="exact"/>
              <w:ind w:leftChars="-23" w:left="-48" w:rightChars="-19" w:right="-4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171DA6" w:rsidRPr="00171DA6" w:rsidTr="00315FE5"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DA6" w:rsidRPr="00171DA6" w:rsidRDefault="00171DA6" w:rsidP="00315FE5">
            <w:pPr>
              <w:widowControl/>
              <w:spacing w:line="240" w:lineRule="exact"/>
              <w:ind w:leftChars="-23" w:left="-48" w:rightChars="-19" w:right="-4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171DA6" w:rsidRPr="00171DA6" w:rsidTr="00315FE5"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</w:tcBorders>
            <w:vAlign w:val="center"/>
          </w:tcPr>
          <w:p w:rsidR="00171DA6" w:rsidRPr="00171DA6" w:rsidRDefault="00171DA6" w:rsidP="00315FE5">
            <w:pPr>
              <w:widowControl/>
              <w:spacing w:line="240" w:lineRule="exact"/>
              <w:ind w:leftChars="-23" w:left="-48" w:rightChars="-19" w:right="-4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dotted" w:sz="4" w:space="0" w:color="auto"/>
            </w:tcBorders>
            <w:vAlign w:val="center"/>
          </w:tcPr>
          <w:p w:rsidR="00171DA6" w:rsidRPr="00171DA6" w:rsidRDefault="00171DA6" w:rsidP="00315FE5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</w:tbl>
    <w:p w:rsidR="0043799A" w:rsidRDefault="0043799A" w:rsidP="00315FE5">
      <w:pPr>
        <w:spacing w:line="240" w:lineRule="exact"/>
        <w:rPr>
          <w:rFonts w:hint="eastAsia"/>
        </w:rPr>
      </w:pPr>
    </w:p>
    <w:sectPr w:rsidR="0043799A" w:rsidSect="00315FE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9A"/>
    <w:rsid w:val="0003022B"/>
    <w:rsid w:val="00171DA6"/>
    <w:rsid w:val="00315FE5"/>
    <w:rsid w:val="0043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466906"/>
  <w15:chartTrackingRefBased/>
  <w15:docId w15:val="{C630DBCC-3FC8-4025-AAE1-28365E9F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　朋子 13063</dc:creator>
  <cp:keywords/>
  <dc:description/>
  <cp:lastModifiedBy>西田　朋子 13063</cp:lastModifiedBy>
  <cp:revision>1</cp:revision>
  <dcterms:created xsi:type="dcterms:W3CDTF">2023-02-11T04:49:00Z</dcterms:created>
  <dcterms:modified xsi:type="dcterms:W3CDTF">2023-02-11T05:16:00Z</dcterms:modified>
</cp:coreProperties>
</file>