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3909CC">
        <w:tc>
          <w:tcPr>
            <w:tcW w:w="2518" w:type="dxa"/>
            <w:vAlign w:val="center"/>
          </w:tcPr>
          <w:p w14:paraId="3DF151EF" w14:textId="4C177BDB" w:rsidR="003B3368" w:rsidRPr="00AE5B6A" w:rsidRDefault="003B3368" w:rsidP="003909CC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3909CC">
        <w:tc>
          <w:tcPr>
            <w:tcW w:w="2518" w:type="dxa"/>
            <w:vAlign w:val="center"/>
          </w:tcPr>
          <w:p w14:paraId="6D44B61F" w14:textId="698F5228" w:rsidR="003B3368" w:rsidRPr="00AE5B6A" w:rsidRDefault="00ED3728" w:rsidP="003909CC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3909CC">
        <w:tc>
          <w:tcPr>
            <w:tcW w:w="2518" w:type="dxa"/>
            <w:vAlign w:val="center"/>
          </w:tcPr>
          <w:p w14:paraId="4EF759CD" w14:textId="3CE94E4F" w:rsidR="003B3368" w:rsidRPr="00AE5B6A" w:rsidRDefault="003B3368" w:rsidP="003909CC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3909CC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3909CC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392D2CC8" w:rsidR="00120B93" w:rsidRPr="002459AD" w:rsidRDefault="000E1B1B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 w:rsidRPr="002459AD">
              <w:rPr>
                <w:rFonts w:ascii="ＭＳ 明朝" w:eastAsia="ＭＳ 明朝" w:hAnsi="ＭＳ 明朝" w:hint="eastAsia"/>
                <w:strike/>
              </w:rPr>
              <w:t>□</w:t>
            </w:r>
            <w:r w:rsidR="006854A2" w:rsidRPr="002459AD">
              <w:rPr>
                <w:rFonts w:ascii="ＭＳ 明朝" w:eastAsia="ＭＳ 明朝" w:hAnsi="ＭＳ 明朝" w:hint="eastAsia"/>
                <w:strike/>
              </w:rPr>
              <w:t>第1期（2020年</w:t>
            </w:r>
            <w:r w:rsidR="00F476F4" w:rsidRPr="002459AD">
              <w:rPr>
                <w:rFonts w:ascii="ＭＳ 明朝" w:eastAsia="ＭＳ 明朝" w:hAnsi="ＭＳ 明朝" w:hint="eastAsia"/>
                <w:strike/>
              </w:rPr>
              <w:t>10</w:t>
            </w:r>
            <w:r w:rsidR="006854A2" w:rsidRPr="002459AD">
              <w:rPr>
                <w:rFonts w:ascii="ＭＳ 明朝" w:eastAsia="ＭＳ 明朝" w:hAnsi="ＭＳ 明朝" w:hint="eastAsia"/>
                <w:strike/>
              </w:rPr>
              <w:t>月～2020年</w:t>
            </w:r>
            <w:r w:rsidR="00F476F4" w:rsidRPr="002459AD">
              <w:rPr>
                <w:rFonts w:ascii="ＭＳ 明朝" w:eastAsia="ＭＳ 明朝" w:hAnsi="ＭＳ 明朝" w:hint="eastAsia"/>
                <w:strike/>
              </w:rPr>
              <w:t>12</w:t>
            </w:r>
            <w:r w:rsidR="006854A2" w:rsidRPr="002459AD">
              <w:rPr>
                <w:rFonts w:ascii="ＭＳ 明朝" w:eastAsia="ＭＳ 明朝" w:hAnsi="ＭＳ 明朝" w:hint="eastAsia"/>
                <w:strike/>
              </w:rPr>
              <w:t>月</w:t>
            </w:r>
            <w:r w:rsidR="006854A2" w:rsidRPr="002459AD">
              <w:rPr>
                <w:rFonts w:ascii="ＭＳ 明朝" w:eastAsia="ＭＳ 明朝" w:hAnsi="ＭＳ 明朝" w:hint="eastAsia"/>
              </w:rPr>
              <w:t>）</w:t>
            </w:r>
            <w:r w:rsidR="002459AD" w:rsidRPr="002459AD">
              <w:rPr>
                <w:rFonts w:ascii="ＭＳ 明朝" w:eastAsia="ＭＳ 明朝" w:hAnsi="ＭＳ 明朝" w:hint="eastAsia"/>
              </w:rPr>
              <w:t xml:space="preserve">　終了しました</w:t>
            </w:r>
          </w:p>
          <w:p w14:paraId="206D6262" w14:textId="7F3B9193" w:rsidR="00120B93" w:rsidRDefault="000E1B1B" w:rsidP="000E1B1B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 w:rsidRPr="003909CC">
              <w:rPr>
                <w:rFonts w:ascii="ＭＳ 明朝" w:eastAsia="ＭＳ 明朝" w:hAnsi="ＭＳ 明朝" w:hint="eastAsia"/>
                <w:strike/>
              </w:rPr>
              <w:t>□</w:t>
            </w:r>
            <w:r w:rsidR="006854A2" w:rsidRPr="003909CC">
              <w:rPr>
                <w:rFonts w:ascii="ＭＳ 明朝" w:eastAsia="ＭＳ 明朝" w:hAnsi="ＭＳ 明朝" w:hint="eastAsia"/>
                <w:strike/>
              </w:rPr>
              <w:t>第2期（</w:t>
            </w:r>
            <w:r w:rsidR="0020557E" w:rsidRPr="003909CC">
              <w:rPr>
                <w:rFonts w:ascii="ＭＳ 明朝" w:eastAsia="ＭＳ 明朝" w:hAnsi="ＭＳ 明朝" w:hint="eastAsia"/>
                <w:strike/>
              </w:rPr>
              <w:t>2021</w:t>
            </w:r>
            <w:r w:rsidR="006854A2" w:rsidRPr="003909CC">
              <w:rPr>
                <w:rFonts w:ascii="ＭＳ 明朝" w:eastAsia="ＭＳ 明朝" w:hAnsi="ＭＳ 明朝" w:hint="eastAsia"/>
                <w:strike/>
              </w:rPr>
              <w:t>年</w:t>
            </w:r>
            <w:r w:rsidR="00F476F4" w:rsidRPr="003909CC">
              <w:rPr>
                <w:rFonts w:ascii="ＭＳ 明朝" w:eastAsia="ＭＳ 明朝" w:hAnsi="ＭＳ 明朝" w:hint="eastAsia"/>
                <w:strike/>
              </w:rPr>
              <w:t>1</w:t>
            </w:r>
            <w:r w:rsidR="006854A2" w:rsidRPr="003909CC">
              <w:rPr>
                <w:rFonts w:ascii="ＭＳ 明朝" w:eastAsia="ＭＳ 明朝" w:hAnsi="ＭＳ 明朝" w:hint="eastAsia"/>
                <w:strike/>
              </w:rPr>
              <w:t>月～2021年3月）</w:t>
            </w:r>
            <w:r w:rsidR="003909CC" w:rsidRPr="002459AD">
              <w:rPr>
                <w:rFonts w:ascii="ＭＳ 明朝" w:eastAsia="ＭＳ 明朝" w:hAnsi="ＭＳ 明朝" w:hint="eastAsia"/>
              </w:rPr>
              <w:t xml:space="preserve">　終了しました</w:t>
            </w:r>
          </w:p>
          <w:p w14:paraId="21ABABF7" w14:textId="604A1D05" w:rsidR="00120B93" w:rsidRPr="003909CC" w:rsidRDefault="003909CC" w:rsidP="003909CC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 w:rsidRPr="003909CC">
              <w:rPr>
                <w:rFonts w:ascii="ＭＳ 明朝" w:eastAsia="ＭＳ 明朝" w:hAnsi="ＭＳ 明朝" w:hint="eastAsia"/>
              </w:rPr>
              <w:t>□</w:t>
            </w:r>
            <w:r w:rsidR="00132EC9">
              <w:rPr>
                <w:rFonts w:ascii="ＭＳ 明朝" w:eastAsia="ＭＳ 明朝" w:hAnsi="ＭＳ 明朝" w:hint="eastAsia"/>
              </w:rPr>
              <w:t>第3期</w:t>
            </w:r>
            <w:bookmarkStart w:id="0" w:name="_GoBack"/>
            <w:bookmarkEnd w:id="0"/>
            <w:r w:rsidRPr="003909CC">
              <w:rPr>
                <w:rFonts w:ascii="ＭＳ 明朝" w:eastAsia="ＭＳ 明朝" w:hAnsi="ＭＳ 明朝" w:hint="eastAsia"/>
              </w:rPr>
              <w:t>（2021年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3909CC">
              <w:rPr>
                <w:rFonts w:ascii="ＭＳ 明朝" w:eastAsia="ＭＳ 明朝" w:hAnsi="ＭＳ 明朝" w:hint="eastAsia"/>
              </w:rPr>
              <w:t>月～2021年3月）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FAEC0EA" w:rsidR="00C56217" w:rsidRPr="00AE5B6A" w:rsidRDefault="00511425">
      <w:pPr>
        <w:spacing w:after="0"/>
        <w:ind w:left="13"/>
        <w:rPr>
          <w:rFonts w:ascii="ＭＳ 明朝" w:eastAsia="ＭＳ 明朝" w:hAnsi="ＭＳ 明朝" w:cs="ＭＳ Ｐゴシック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AE5B6A">
        <w:rPr>
          <w:rFonts w:ascii="ＭＳ 明朝" w:eastAsia="ＭＳ 明朝" w:hAnsi="ＭＳ 明朝" w:cs="ＭＳ ゴシック"/>
          <w:sz w:val="21"/>
        </w:rPr>
        <w:t>※</w:t>
      </w:r>
      <w:r w:rsidR="00F55203" w:rsidRPr="00AE5B6A">
        <w:rPr>
          <w:rFonts w:ascii="ＭＳ 明朝" w:eastAsia="ＭＳ 明朝" w:hAnsi="ＭＳ 明朝" w:cs="ＭＳ ゴシック" w:hint="eastAsia"/>
          <w:sz w:val="21"/>
        </w:rPr>
        <w:t>本学の</w:t>
      </w:r>
      <w:r w:rsidR="00F55203" w:rsidRPr="00AE5B6A">
        <w:rPr>
          <w:rFonts w:ascii="ＭＳ 明朝" w:eastAsia="ＭＳ 明朝" w:hAnsi="ＭＳ 明朝" w:cs="ＭＳ Ｐゴシック" w:hint="eastAsia"/>
          <w:sz w:val="21"/>
        </w:rPr>
        <w:t>1～3年生であること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560D7F3" w14:textId="30704966" w:rsidR="00AE5B6A" w:rsidRDefault="00AE5B6A" w:rsidP="003F5E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ボランティア活動、イベント企画、展示（会場費、運搬費、DM・フライヤー代）</w:t>
      </w:r>
    </w:p>
    <w:p w14:paraId="467FC918" w14:textId="4246AFF0" w:rsidR="003B3368" w:rsidRPr="00AE5B6A" w:rsidRDefault="00AE5B6A" w:rsidP="00AE5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※制作費は対象外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240CF4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88CD60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DFCD50B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5785C76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EAC2849" w:rsidR="006B4B5D" w:rsidRPr="00AE5B6A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2259E90D" w14:textId="77777777" w:rsidR="00CB6C21" w:rsidRDefault="00CB6C21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4B199580" w14:textId="77777777" w:rsidR="00382B88" w:rsidRDefault="00382B88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3BBFD2E9" w14:textId="1F7AF519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7D9E" w14:textId="77777777" w:rsidR="002E572E" w:rsidRDefault="002E572E">
      <w:pPr>
        <w:spacing w:after="0" w:line="240" w:lineRule="auto"/>
      </w:pPr>
      <w:r>
        <w:separator/>
      </w:r>
    </w:p>
  </w:endnote>
  <w:endnote w:type="continuationSeparator" w:id="0">
    <w:p w14:paraId="7A0E8EC2" w14:textId="77777777" w:rsidR="002E572E" w:rsidRDefault="002E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1ACBD84D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EC9" w:rsidRPr="00132EC9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132EC9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4D07" w14:textId="77777777" w:rsidR="002E572E" w:rsidRDefault="002E572E">
      <w:pPr>
        <w:spacing w:after="0" w:line="240" w:lineRule="auto"/>
      </w:pPr>
      <w:r>
        <w:separator/>
      </w:r>
    </w:p>
  </w:footnote>
  <w:footnote w:type="continuationSeparator" w:id="0">
    <w:p w14:paraId="07168C9C" w14:textId="77777777" w:rsidR="002E572E" w:rsidRDefault="002E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2907ECF" w:rsidR="005E53D6" w:rsidRPr="00F476F4" w:rsidRDefault="005E53D6" w:rsidP="00F476F4">
    <w:pPr>
      <w:spacing w:after="0"/>
      <w:ind w:left="39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E1B1B"/>
    <w:rsid w:val="00120B93"/>
    <w:rsid w:val="00123B6F"/>
    <w:rsid w:val="00132EC9"/>
    <w:rsid w:val="001C3289"/>
    <w:rsid w:val="0020557E"/>
    <w:rsid w:val="002459AD"/>
    <w:rsid w:val="002756C9"/>
    <w:rsid w:val="002B4170"/>
    <w:rsid w:val="002C68BC"/>
    <w:rsid w:val="002E572E"/>
    <w:rsid w:val="003638F5"/>
    <w:rsid w:val="003720F2"/>
    <w:rsid w:val="00382B88"/>
    <w:rsid w:val="003909CC"/>
    <w:rsid w:val="003B3368"/>
    <w:rsid w:val="003C62DC"/>
    <w:rsid w:val="003F5E0E"/>
    <w:rsid w:val="00485B65"/>
    <w:rsid w:val="004D41E8"/>
    <w:rsid w:val="004E5EBA"/>
    <w:rsid w:val="00511425"/>
    <w:rsid w:val="0052347A"/>
    <w:rsid w:val="005A0276"/>
    <w:rsid w:val="005B0D2A"/>
    <w:rsid w:val="005E53D6"/>
    <w:rsid w:val="00654CDB"/>
    <w:rsid w:val="00664651"/>
    <w:rsid w:val="006854A2"/>
    <w:rsid w:val="006B4B5D"/>
    <w:rsid w:val="006F7A7F"/>
    <w:rsid w:val="00887C1E"/>
    <w:rsid w:val="008A37AD"/>
    <w:rsid w:val="00912C6B"/>
    <w:rsid w:val="00984A17"/>
    <w:rsid w:val="00990109"/>
    <w:rsid w:val="009F10A8"/>
    <w:rsid w:val="00AC72AF"/>
    <w:rsid w:val="00AE5B6A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22C48"/>
    <w:rsid w:val="00E93DDF"/>
    <w:rsid w:val="00ED3728"/>
    <w:rsid w:val="00EF67B2"/>
    <w:rsid w:val="00F04D7D"/>
    <w:rsid w:val="00F476F4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F0DE-EF07-4259-A83F-9ABF31D6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澤村　茉莉 18039</cp:lastModifiedBy>
  <cp:revision>42</cp:revision>
  <cp:lastPrinted>2020-06-22T08:30:00Z</cp:lastPrinted>
  <dcterms:created xsi:type="dcterms:W3CDTF">2017-05-31T05:16:00Z</dcterms:created>
  <dcterms:modified xsi:type="dcterms:W3CDTF">2021-01-25T11:10:00Z</dcterms:modified>
</cp:coreProperties>
</file>