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1E4" w:rsidRDefault="00F84F40" w:rsidP="00F84F40">
      <w:pPr>
        <w:tabs>
          <w:tab w:val="left" w:pos="9160"/>
        </w:tabs>
        <w:spacing w:before="9" w:after="6"/>
        <w:ind w:left="179"/>
        <w:jc w:val="center"/>
        <w:rPr>
          <w:sz w:val="36"/>
          <w:szCs w:val="36"/>
          <w:lang w:eastAsia="ja-JP"/>
        </w:rPr>
      </w:pPr>
      <w:r w:rsidRPr="005444E7">
        <w:rPr>
          <w:rFonts w:hint="eastAsia"/>
          <w:sz w:val="36"/>
          <w:szCs w:val="36"/>
          <w:lang w:eastAsia="ja-JP"/>
        </w:rPr>
        <w:t>推薦書</w:t>
      </w:r>
    </w:p>
    <w:p w:rsidR="005444E7" w:rsidRPr="005444E7" w:rsidRDefault="005444E7" w:rsidP="00F84F40">
      <w:pPr>
        <w:tabs>
          <w:tab w:val="left" w:pos="9160"/>
        </w:tabs>
        <w:spacing w:before="9" w:after="6"/>
        <w:ind w:left="179"/>
        <w:jc w:val="center"/>
        <w:rPr>
          <w:sz w:val="36"/>
          <w:szCs w:val="36"/>
          <w:lang w:eastAsia="ja-JP"/>
        </w:rPr>
      </w:pPr>
    </w:p>
    <w:tbl>
      <w:tblPr>
        <w:tblStyle w:val="TableNormal"/>
        <w:tblW w:w="0" w:type="auto"/>
        <w:tblInd w:w="119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3804"/>
        <w:gridCol w:w="2074"/>
        <w:gridCol w:w="3110"/>
      </w:tblGrid>
      <w:tr w:rsidR="00F84F40" w:rsidTr="00FB5E22">
        <w:trPr>
          <w:trHeight w:hRule="exact" w:val="679"/>
        </w:trPr>
        <w:tc>
          <w:tcPr>
            <w:tcW w:w="138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84F40" w:rsidRDefault="00F84F40" w:rsidP="00B22E81">
            <w:pPr>
              <w:jc w:val="center"/>
            </w:pPr>
            <w:r>
              <w:rPr>
                <w:rFonts w:hint="eastAsia"/>
                <w:lang w:eastAsia="ja-JP"/>
              </w:rPr>
              <w:t>学校名</w:t>
            </w:r>
          </w:p>
        </w:tc>
        <w:tc>
          <w:tcPr>
            <w:tcW w:w="380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4F40" w:rsidRDefault="00062A18" w:rsidP="00B22E81">
            <w:pPr>
              <w:jc w:val="center"/>
            </w:pPr>
            <w:r>
              <w:rPr>
                <w:rFonts w:hint="eastAsia"/>
                <w:lang w:eastAsia="ja-JP"/>
              </w:rPr>
              <w:t>京都芸術大学</w:t>
            </w:r>
          </w:p>
        </w:tc>
        <w:tc>
          <w:tcPr>
            <w:tcW w:w="20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4F40" w:rsidRDefault="00F84F40" w:rsidP="00B22E81">
            <w:pPr>
              <w:jc w:val="center"/>
            </w:pPr>
            <w:r>
              <w:rPr>
                <w:lang w:eastAsia="ja-JP"/>
              </w:rPr>
              <w:t>研究科名・専攻名</w:t>
            </w:r>
          </w:p>
        </w:tc>
        <w:tc>
          <w:tcPr>
            <w:tcW w:w="311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84F40" w:rsidRDefault="00F84F40" w:rsidP="00B22E81">
            <w:pPr>
              <w:jc w:val="center"/>
            </w:pPr>
          </w:p>
        </w:tc>
      </w:tr>
      <w:tr w:rsidR="002351E4" w:rsidTr="00F84F40">
        <w:trPr>
          <w:trHeight w:hRule="exact" w:val="679"/>
        </w:trPr>
        <w:tc>
          <w:tcPr>
            <w:tcW w:w="1382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2351E4" w:rsidRDefault="00B22E81" w:rsidP="00B22E81">
            <w:pPr>
              <w:jc w:val="center"/>
            </w:pPr>
            <w:r>
              <w:t>氏</w:t>
            </w:r>
            <w:r>
              <w:tab/>
              <w:t>名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351E4" w:rsidRDefault="002351E4" w:rsidP="00B22E81">
            <w:pPr>
              <w:jc w:val="center"/>
            </w:pP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351E4" w:rsidRDefault="00F84F40" w:rsidP="00F84F40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学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lang w:eastAsia="ja-JP"/>
              </w:rPr>
              <w:t>籍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lang w:eastAsia="ja-JP"/>
              </w:rPr>
              <w:t>番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lang w:eastAsia="ja-JP"/>
              </w:rPr>
              <w:t>号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2351E4" w:rsidRDefault="002351E4" w:rsidP="00B22E81">
            <w:pPr>
              <w:jc w:val="center"/>
              <w:rPr>
                <w:lang w:eastAsia="ja-JP"/>
              </w:rPr>
            </w:pPr>
          </w:p>
        </w:tc>
      </w:tr>
      <w:tr w:rsidR="002351E4" w:rsidTr="00BD15B5">
        <w:trPr>
          <w:trHeight w:val="7556"/>
        </w:trPr>
        <w:tc>
          <w:tcPr>
            <w:tcW w:w="10370" w:type="dxa"/>
            <w:gridSpan w:val="4"/>
            <w:tcBorders>
              <w:bottom w:val="nil"/>
            </w:tcBorders>
          </w:tcPr>
          <w:p w:rsidR="002351E4" w:rsidRDefault="002351E4">
            <w:pPr>
              <w:rPr>
                <w:lang w:eastAsia="ja-JP"/>
              </w:rPr>
            </w:pPr>
          </w:p>
        </w:tc>
      </w:tr>
      <w:tr w:rsidR="00BD15B5" w:rsidTr="00BD15B5">
        <w:trPr>
          <w:trHeight w:hRule="exact" w:val="1318"/>
        </w:trPr>
        <w:tc>
          <w:tcPr>
            <w:tcW w:w="10370" w:type="dxa"/>
            <w:gridSpan w:val="4"/>
            <w:tcBorders>
              <w:top w:val="nil"/>
            </w:tcBorders>
          </w:tcPr>
          <w:p w:rsidR="00BD15B5" w:rsidRDefault="00BD15B5" w:rsidP="00BD15B5">
            <w:pPr>
              <w:ind w:leftChars="1733" w:left="3813"/>
              <w:rPr>
                <w:sz w:val="21"/>
              </w:rPr>
            </w:pPr>
            <w:r>
              <w:rPr>
                <w:sz w:val="21"/>
              </w:rPr>
              <w:t>職名</w:t>
            </w:r>
          </w:p>
          <w:p w:rsidR="00BD15B5" w:rsidRDefault="00BD15B5" w:rsidP="00BD15B5">
            <w:pPr>
              <w:ind w:leftChars="1733" w:left="3813"/>
              <w:rPr>
                <w:sz w:val="21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page">
                        <wp:posOffset>5961380</wp:posOffset>
                      </wp:positionH>
                      <wp:positionV relativeFrom="page">
                        <wp:posOffset>228600</wp:posOffset>
                      </wp:positionV>
                      <wp:extent cx="247015" cy="340360"/>
                      <wp:effectExtent l="16510" t="14605" r="12700" b="16510"/>
                      <wp:wrapNone/>
                      <wp:docPr id="1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7015" cy="340360"/>
                              </a:xfrm>
                              <a:custGeom>
                                <a:avLst/>
                                <a:gdLst>
                                  <a:gd name="T0" fmla="+- 0 9821 9821"/>
                                  <a:gd name="T1" fmla="*/ T0 w 389"/>
                                  <a:gd name="T2" fmla="+- 0 15260 14993"/>
                                  <a:gd name="T3" fmla="*/ 15260 h 536"/>
                                  <a:gd name="T4" fmla="+- 0 9831 9821"/>
                                  <a:gd name="T5" fmla="*/ T4 w 389"/>
                                  <a:gd name="T6" fmla="+- 0 15176 14993"/>
                                  <a:gd name="T7" fmla="*/ 15176 h 536"/>
                                  <a:gd name="T8" fmla="+- 0 9858 9821"/>
                                  <a:gd name="T9" fmla="*/ T8 w 389"/>
                                  <a:gd name="T10" fmla="+- 0 15102 14993"/>
                                  <a:gd name="T11" fmla="*/ 15102 h 536"/>
                                  <a:gd name="T12" fmla="+- 0 9900 9821"/>
                                  <a:gd name="T13" fmla="*/ T12 w 389"/>
                                  <a:gd name="T14" fmla="+- 0 15044 14993"/>
                                  <a:gd name="T15" fmla="*/ 15044 h 536"/>
                                  <a:gd name="T16" fmla="+- 0 9954 9821"/>
                                  <a:gd name="T17" fmla="*/ T16 w 389"/>
                                  <a:gd name="T18" fmla="+- 0 15006 14993"/>
                                  <a:gd name="T19" fmla="*/ 15006 h 536"/>
                                  <a:gd name="T20" fmla="+- 0 10015 9821"/>
                                  <a:gd name="T21" fmla="*/ T20 w 389"/>
                                  <a:gd name="T22" fmla="+- 0 14993 14993"/>
                                  <a:gd name="T23" fmla="*/ 14993 h 536"/>
                                  <a:gd name="T24" fmla="+- 0 10077 9821"/>
                                  <a:gd name="T25" fmla="*/ T24 w 389"/>
                                  <a:gd name="T26" fmla="+- 0 15006 14993"/>
                                  <a:gd name="T27" fmla="*/ 15006 h 536"/>
                                  <a:gd name="T28" fmla="+- 0 10130 9821"/>
                                  <a:gd name="T29" fmla="*/ T28 w 389"/>
                                  <a:gd name="T30" fmla="+- 0 15044 14993"/>
                                  <a:gd name="T31" fmla="*/ 15044 h 536"/>
                                  <a:gd name="T32" fmla="+- 0 10172 9821"/>
                                  <a:gd name="T33" fmla="*/ T32 w 389"/>
                                  <a:gd name="T34" fmla="+- 0 15102 14993"/>
                                  <a:gd name="T35" fmla="*/ 15102 h 536"/>
                                  <a:gd name="T36" fmla="+- 0 10200 9821"/>
                                  <a:gd name="T37" fmla="*/ T36 w 389"/>
                                  <a:gd name="T38" fmla="+- 0 15176 14993"/>
                                  <a:gd name="T39" fmla="*/ 15176 h 536"/>
                                  <a:gd name="T40" fmla="+- 0 10210 9821"/>
                                  <a:gd name="T41" fmla="*/ T40 w 389"/>
                                  <a:gd name="T42" fmla="+- 0 15260 14993"/>
                                  <a:gd name="T43" fmla="*/ 15260 h 536"/>
                                  <a:gd name="T44" fmla="+- 0 10200 9821"/>
                                  <a:gd name="T45" fmla="*/ T44 w 389"/>
                                  <a:gd name="T46" fmla="+- 0 15345 14993"/>
                                  <a:gd name="T47" fmla="*/ 15345 h 536"/>
                                  <a:gd name="T48" fmla="+- 0 10172 9821"/>
                                  <a:gd name="T49" fmla="*/ T48 w 389"/>
                                  <a:gd name="T50" fmla="+- 0 15418 14993"/>
                                  <a:gd name="T51" fmla="*/ 15418 h 536"/>
                                  <a:gd name="T52" fmla="+- 0 10130 9821"/>
                                  <a:gd name="T53" fmla="*/ T52 w 389"/>
                                  <a:gd name="T54" fmla="+- 0 15476 14993"/>
                                  <a:gd name="T55" fmla="*/ 15476 h 536"/>
                                  <a:gd name="T56" fmla="+- 0 10077 9821"/>
                                  <a:gd name="T57" fmla="*/ T56 w 389"/>
                                  <a:gd name="T58" fmla="+- 0 15514 14993"/>
                                  <a:gd name="T59" fmla="*/ 15514 h 536"/>
                                  <a:gd name="T60" fmla="+- 0 10015 9821"/>
                                  <a:gd name="T61" fmla="*/ T60 w 389"/>
                                  <a:gd name="T62" fmla="+- 0 15528 14993"/>
                                  <a:gd name="T63" fmla="*/ 15528 h 536"/>
                                  <a:gd name="T64" fmla="+- 0 9954 9821"/>
                                  <a:gd name="T65" fmla="*/ T64 w 389"/>
                                  <a:gd name="T66" fmla="+- 0 15514 14993"/>
                                  <a:gd name="T67" fmla="*/ 15514 h 536"/>
                                  <a:gd name="T68" fmla="+- 0 9900 9821"/>
                                  <a:gd name="T69" fmla="*/ T68 w 389"/>
                                  <a:gd name="T70" fmla="+- 0 15476 14993"/>
                                  <a:gd name="T71" fmla="*/ 15476 h 536"/>
                                  <a:gd name="T72" fmla="+- 0 9858 9821"/>
                                  <a:gd name="T73" fmla="*/ T72 w 389"/>
                                  <a:gd name="T74" fmla="+- 0 15418 14993"/>
                                  <a:gd name="T75" fmla="*/ 15418 h 536"/>
                                  <a:gd name="T76" fmla="+- 0 9831 9821"/>
                                  <a:gd name="T77" fmla="*/ T76 w 389"/>
                                  <a:gd name="T78" fmla="+- 0 15345 14993"/>
                                  <a:gd name="T79" fmla="*/ 15345 h 536"/>
                                  <a:gd name="T80" fmla="+- 0 9821 9821"/>
                                  <a:gd name="T81" fmla="*/ T80 w 389"/>
                                  <a:gd name="T82" fmla="+- 0 15260 14993"/>
                                  <a:gd name="T83" fmla="*/ 15260 h 53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389" h="536">
                                    <a:moveTo>
                                      <a:pt x="0" y="267"/>
                                    </a:moveTo>
                                    <a:lnTo>
                                      <a:pt x="10" y="183"/>
                                    </a:lnTo>
                                    <a:lnTo>
                                      <a:pt x="37" y="109"/>
                                    </a:lnTo>
                                    <a:lnTo>
                                      <a:pt x="79" y="51"/>
                                    </a:lnTo>
                                    <a:lnTo>
                                      <a:pt x="133" y="13"/>
                                    </a:lnTo>
                                    <a:lnTo>
                                      <a:pt x="194" y="0"/>
                                    </a:lnTo>
                                    <a:lnTo>
                                      <a:pt x="256" y="13"/>
                                    </a:lnTo>
                                    <a:lnTo>
                                      <a:pt x="309" y="51"/>
                                    </a:lnTo>
                                    <a:lnTo>
                                      <a:pt x="351" y="109"/>
                                    </a:lnTo>
                                    <a:lnTo>
                                      <a:pt x="379" y="183"/>
                                    </a:lnTo>
                                    <a:lnTo>
                                      <a:pt x="389" y="267"/>
                                    </a:lnTo>
                                    <a:lnTo>
                                      <a:pt x="379" y="352"/>
                                    </a:lnTo>
                                    <a:lnTo>
                                      <a:pt x="351" y="425"/>
                                    </a:lnTo>
                                    <a:lnTo>
                                      <a:pt x="309" y="483"/>
                                    </a:lnTo>
                                    <a:lnTo>
                                      <a:pt x="256" y="521"/>
                                    </a:lnTo>
                                    <a:lnTo>
                                      <a:pt x="194" y="535"/>
                                    </a:lnTo>
                                    <a:lnTo>
                                      <a:pt x="133" y="521"/>
                                    </a:lnTo>
                                    <a:lnTo>
                                      <a:pt x="79" y="483"/>
                                    </a:lnTo>
                                    <a:lnTo>
                                      <a:pt x="37" y="425"/>
                                    </a:lnTo>
                                    <a:lnTo>
                                      <a:pt x="10" y="352"/>
                                    </a:lnTo>
                                    <a:lnTo>
                                      <a:pt x="0" y="26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23B286" id="Freeform 2" o:spid="_x0000_s1026" style="position:absolute;left:0;text-align:left;margin-left:469.4pt;margin-top:18pt;width:19.45pt;height:26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9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" path="m,267l10,183,37,109,79,51,133,13,194,r62,13l309,51r42,58l379,183r10,84l379,352r-28,73l309,483r-53,38l194,535,133,521,79,483,37,425,10,352,,267xe" filled="f" strokeweight=".5pt">
                      <v:stroke dashstyle="dot"/>
                      <v:path arrowok="t" o:connecttype="custom" o:connectlocs="0,9690100;6350,9636760;23495,9589770;50165,9552940;84455,9528810;123190,9520555;162560,9528810;196215,9552940;222885,9589770;240665,9636760;247015,9690100;240665,9744075;222885,9790430;196215,9827260;162560,9851390;123190,9860280;84455,9851390;50165,9827260;23495,9790430;6350,9744075;0,9690100" o:connectangles="0,0,0,0,0,0,0,0,0,0,0,0,0,0,0,0,0,0,0,0,0"/>
                      <w10:wrap anchorx="page" anchory="page"/>
                    </v:shape>
                  </w:pict>
                </mc:Fallback>
              </mc:AlternateContent>
            </w:r>
          </w:p>
          <w:p w:rsidR="00BD15B5" w:rsidRDefault="00BD15B5" w:rsidP="00BD15B5">
            <w:pPr>
              <w:ind w:leftChars="1733" w:left="3813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指導教員名</w:t>
            </w:r>
            <w:r>
              <w:rPr>
                <w:rFonts w:hint="eastAsia"/>
                <w:sz w:val="21"/>
                <w:lang w:eastAsia="ja-JP"/>
              </w:rPr>
              <w:t xml:space="preserve">　　　　　　　　　　　　　　　　　　　　　　印</w:t>
            </w:r>
          </w:p>
          <w:p w:rsidR="00BD15B5" w:rsidRDefault="00BD15B5" w:rsidP="00BD15B5">
            <w:pPr>
              <w:ind w:leftChars="1733" w:left="3813"/>
              <w:rPr>
                <w:lang w:eastAsia="ja-JP"/>
              </w:rPr>
            </w:pPr>
          </w:p>
        </w:tc>
      </w:tr>
      <w:tr w:rsidR="002351E4" w:rsidTr="00F84F40">
        <w:trPr>
          <w:trHeight w:hRule="exact" w:val="690"/>
        </w:trPr>
        <w:tc>
          <w:tcPr>
            <w:tcW w:w="10370" w:type="dxa"/>
            <w:gridSpan w:val="4"/>
            <w:tcBorders>
              <w:bottom w:val="nil"/>
            </w:tcBorders>
          </w:tcPr>
          <w:p w:rsidR="002351E4" w:rsidRDefault="00062A18" w:rsidP="00F84F40">
            <w:pPr>
              <w:pStyle w:val="TableParagraph"/>
              <w:spacing w:before="143"/>
              <w:rPr>
                <w:sz w:val="21"/>
                <w:lang w:eastAsia="ja-JP"/>
              </w:rPr>
            </w:pPr>
            <w:r>
              <w:rPr>
                <w:rFonts w:hint="eastAsia"/>
                <w:lang w:eastAsia="ja-JP"/>
              </w:rPr>
              <w:t>上</w:t>
            </w:r>
            <w:r w:rsidR="00F84F40">
              <w:rPr>
                <w:lang w:eastAsia="ja-JP"/>
              </w:rPr>
              <w:t>記の者は、貴財団奨学生として応募していますが、</w:t>
            </w:r>
            <w:r w:rsidR="00F84F40">
              <w:rPr>
                <w:rFonts w:hint="eastAsia"/>
                <w:lang w:eastAsia="ja-JP"/>
              </w:rPr>
              <w:t>以上</w:t>
            </w:r>
            <w:r w:rsidR="00F84F40">
              <w:rPr>
                <w:lang w:eastAsia="ja-JP"/>
              </w:rPr>
              <w:t>のとおり推薦いたします。</w:t>
            </w:r>
          </w:p>
        </w:tc>
      </w:tr>
      <w:tr w:rsidR="002351E4" w:rsidTr="00F84F40">
        <w:trPr>
          <w:trHeight w:hRule="exact" w:val="725"/>
        </w:trPr>
        <w:tc>
          <w:tcPr>
            <w:tcW w:w="10370" w:type="dxa"/>
            <w:gridSpan w:val="4"/>
            <w:tcBorders>
              <w:top w:val="nil"/>
              <w:bottom w:val="nil"/>
            </w:tcBorders>
          </w:tcPr>
          <w:p w:rsidR="002351E4" w:rsidRDefault="002351E4">
            <w:pPr>
              <w:pStyle w:val="TableParagraph"/>
              <w:spacing w:before="5"/>
              <w:ind w:left="0"/>
              <w:rPr>
                <w:rFonts w:ascii="ＭＳ Ｐゴシック"/>
                <w:sz w:val="14"/>
                <w:lang w:eastAsia="ja-JP"/>
              </w:rPr>
            </w:pPr>
          </w:p>
          <w:p w:rsidR="002351E4" w:rsidRDefault="00ED24F5">
            <w:pPr>
              <w:pStyle w:val="TableParagraph"/>
              <w:tabs>
                <w:tab w:val="left" w:pos="1221"/>
                <w:tab w:val="left" w:pos="1862"/>
                <w:tab w:val="left" w:pos="2503"/>
              </w:tabs>
              <w:spacing w:before="0"/>
              <w:ind w:left="362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令和</w:t>
            </w:r>
            <w:r w:rsidR="00B22E81">
              <w:rPr>
                <w:color w:val="FF0000"/>
                <w:sz w:val="21"/>
              </w:rPr>
              <w:tab/>
            </w:r>
            <w:r w:rsidR="00B22E81">
              <w:rPr>
                <w:sz w:val="21"/>
              </w:rPr>
              <w:t>年</w:t>
            </w:r>
            <w:r w:rsidR="00B22E81">
              <w:rPr>
                <w:sz w:val="21"/>
              </w:rPr>
              <w:tab/>
              <w:t>月</w:t>
            </w:r>
            <w:r w:rsidR="00B22E81">
              <w:rPr>
                <w:sz w:val="21"/>
              </w:rPr>
              <w:tab/>
              <w:t>日</w:t>
            </w:r>
          </w:p>
        </w:tc>
      </w:tr>
      <w:tr w:rsidR="00F84F40" w:rsidTr="00F84F40">
        <w:trPr>
          <w:trHeight w:hRule="exact" w:val="548"/>
        </w:trPr>
        <w:tc>
          <w:tcPr>
            <w:tcW w:w="10370" w:type="dxa"/>
            <w:gridSpan w:val="4"/>
            <w:tcBorders>
              <w:top w:val="nil"/>
              <w:bottom w:val="nil"/>
            </w:tcBorders>
          </w:tcPr>
          <w:p w:rsidR="00F84F40" w:rsidRDefault="006524EF" w:rsidP="00F84F40">
            <w:pPr>
              <w:ind w:firstLineChars="200" w:firstLine="440"/>
              <w:rPr>
                <w:lang w:eastAsia="ja-JP"/>
              </w:rPr>
            </w:pPr>
            <w:r w:rsidRPr="006524EF">
              <w:rPr>
                <w:rFonts w:hint="eastAsia"/>
                <w:lang w:eastAsia="ja-JP"/>
              </w:rPr>
              <w:t>公益財団法人米濵・リンガーハット財団</w:t>
            </w:r>
            <w:bookmarkStart w:id="0" w:name="_GoBack"/>
            <w:bookmarkEnd w:id="0"/>
            <w:r w:rsidR="00F84F40">
              <w:rPr>
                <w:rFonts w:hint="eastAsia"/>
                <w:lang w:eastAsia="ja-JP"/>
              </w:rPr>
              <w:t>殿</w:t>
            </w:r>
          </w:p>
          <w:p w:rsidR="00BD15B5" w:rsidRDefault="00BD15B5" w:rsidP="00F84F40">
            <w:pPr>
              <w:ind w:firstLineChars="200" w:firstLine="440"/>
              <w:rPr>
                <w:lang w:eastAsia="ja-JP"/>
              </w:rPr>
            </w:pPr>
          </w:p>
        </w:tc>
      </w:tr>
      <w:tr w:rsidR="00F84F40" w:rsidTr="00F84F40">
        <w:trPr>
          <w:trHeight w:hRule="exact" w:val="544"/>
        </w:trPr>
        <w:tc>
          <w:tcPr>
            <w:tcW w:w="10370" w:type="dxa"/>
            <w:gridSpan w:val="4"/>
            <w:tcBorders>
              <w:top w:val="nil"/>
              <w:bottom w:val="nil"/>
            </w:tcBorders>
          </w:tcPr>
          <w:p w:rsidR="00F84F40" w:rsidRDefault="00BD15B5" w:rsidP="00BD15B5">
            <w:pPr>
              <w:ind w:leftChars="2300" w:left="506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大学長　　　　　　　　　　　　　　　　職印</w:t>
            </w:r>
          </w:p>
        </w:tc>
      </w:tr>
      <w:tr w:rsidR="00BD15B5" w:rsidTr="00BD15B5">
        <w:trPr>
          <w:trHeight w:val="1420"/>
        </w:trPr>
        <w:tc>
          <w:tcPr>
            <w:tcW w:w="10370" w:type="dxa"/>
            <w:gridSpan w:val="4"/>
            <w:tcBorders>
              <w:top w:val="nil"/>
            </w:tcBorders>
          </w:tcPr>
          <w:p w:rsidR="00BD15B5" w:rsidRDefault="00BD15B5">
            <w:pPr>
              <w:pStyle w:val="TableParagraph"/>
              <w:spacing w:before="9"/>
              <w:ind w:left="0"/>
              <w:rPr>
                <w:rFonts w:ascii="ＭＳ Ｐゴシック"/>
                <w:sz w:val="14"/>
                <w:lang w:eastAsia="ja-JP"/>
              </w:rPr>
            </w:pPr>
          </w:p>
          <w:p w:rsidR="00BD15B5" w:rsidRDefault="00BD15B5" w:rsidP="00BD15B5">
            <w:pPr>
              <w:pStyle w:val="TableParagraph"/>
              <w:spacing w:before="1"/>
              <w:ind w:leftChars="2603" w:left="5727" w:rightChars="2601" w:right="5722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　　　　　　　</w:t>
            </w:r>
          </w:p>
          <w:p w:rsidR="00BD15B5" w:rsidRDefault="00BD15B5" w:rsidP="00BD15B5">
            <w:pPr>
              <w:pStyle w:val="TableParagraph"/>
              <w:tabs>
                <w:tab w:val="left" w:pos="9054"/>
              </w:tabs>
              <w:spacing w:before="191"/>
              <w:ind w:left="4163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ab/>
            </w:r>
          </w:p>
        </w:tc>
      </w:tr>
    </w:tbl>
    <w:p w:rsidR="00224F03" w:rsidRDefault="00224F03">
      <w:pPr>
        <w:rPr>
          <w:lang w:eastAsia="ja-JP"/>
        </w:rPr>
      </w:pPr>
    </w:p>
    <w:sectPr w:rsidR="00224F03">
      <w:type w:val="continuous"/>
      <w:pgSz w:w="11910" w:h="16840"/>
      <w:pgMar w:top="820" w:right="5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F22" w:rsidRDefault="009B6F22" w:rsidP="009B6F22">
      <w:r>
        <w:separator/>
      </w:r>
    </w:p>
  </w:endnote>
  <w:endnote w:type="continuationSeparator" w:id="0">
    <w:p w:rsidR="009B6F22" w:rsidRDefault="009B6F22" w:rsidP="009B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F22" w:rsidRDefault="009B6F22" w:rsidP="009B6F22">
      <w:r>
        <w:separator/>
      </w:r>
    </w:p>
  </w:footnote>
  <w:footnote w:type="continuationSeparator" w:id="0">
    <w:p w:rsidR="009B6F22" w:rsidRDefault="009B6F22" w:rsidP="009B6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E4"/>
    <w:rsid w:val="00062A18"/>
    <w:rsid w:val="00224F03"/>
    <w:rsid w:val="002351E4"/>
    <w:rsid w:val="005444E7"/>
    <w:rsid w:val="00600EF1"/>
    <w:rsid w:val="006524EF"/>
    <w:rsid w:val="007519E9"/>
    <w:rsid w:val="009B6F22"/>
    <w:rsid w:val="00B22E81"/>
    <w:rsid w:val="00BD15B5"/>
    <w:rsid w:val="00E02FE7"/>
    <w:rsid w:val="00ED24F5"/>
    <w:rsid w:val="00F8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14AE997B-0C36-4D16-8E38-192C7ABB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53"/>
      <w:ind w:left="227"/>
    </w:pPr>
  </w:style>
  <w:style w:type="paragraph" w:styleId="a4">
    <w:name w:val="header"/>
    <w:basedOn w:val="a"/>
    <w:link w:val="a5"/>
    <w:uiPriority w:val="99"/>
    <w:unhideWhenUsed/>
    <w:rsid w:val="009B6F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6F22"/>
    <w:rPr>
      <w:rFonts w:ascii="ＭＳ 明朝" w:eastAsia="ＭＳ 明朝" w:hAnsi="ＭＳ 明朝" w:cs="ＭＳ 明朝"/>
    </w:rPr>
  </w:style>
  <w:style w:type="paragraph" w:styleId="a6">
    <w:name w:val="footer"/>
    <w:basedOn w:val="a"/>
    <w:link w:val="a7"/>
    <w:uiPriority w:val="99"/>
    <w:unhideWhenUsed/>
    <w:rsid w:val="009B6F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6F22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（Word版）令和元年度 指導教員等の推薦理由（様式1-3） </vt:lpstr>
    </vt:vector>
  </TitlesOfParts>
  <Company>独立行政法人　日本学生支援機構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（Word版）令和元年度 指導教員等の推薦理由（様式1-3） </dc:title>
  <dc:creator>JASSO</dc:creator>
  <cp:lastModifiedBy>井上　智草 19069</cp:lastModifiedBy>
  <cp:revision>2</cp:revision>
  <cp:lastPrinted>2019-12-11T00:25:00Z</cp:lastPrinted>
  <dcterms:created xsi:type="dcterms:W3CDTF">2021-04-07T02:48:00Z</dcterms:created>
  <dcterms:modified xsi:type="dcterms:W3CDTF">2021-04-07T02:48:00Z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2019-01-25T00:00:00Z</vt:filetime>
  </property>
  <property fmtid="{D5CDD505-2E9C-101B-9397-08002B2CF9AE}" pid="3" name="Creator">
    <vt:lpwstr>Excel 用 Acrobat PDFMaker 15</vt:lpwstr>
  </property>
  <property fmtid="{D5CDD505-2E9C-101B-9397-08002B2CF9AE}" pid="4" name="LastSaved">
    <vt:filetime>2019-01-24T00:00:00Z</vt:filetime>
  </property>
</Properties>
</file>