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5" w:type="dxa"/>
        <w:tblLayout w:type="fixed"/>
        <w:tblLook w:val="04A0" w:firstRow="1" w:lastRow="0" w:firstColumn="1" w:lastColumn="0" w:noHBand="0" w:noVBand="1"/>
      </w:tblPr>
      <w:tblGrid>
        <w:gridCol w:w="1959"/>
        <w:gridCol w:w="3423"/>
        <w:gridCol w:w="923"/>
        <w:gridCol w:w="4180"/>
        <w:gridCol w:w="10"/>
      </w:tblGrid>
      <w:tr w:rsidR="00817150" w:rsidTr="00817150">
        <w:trPr>
          <w:gridAfter w:val="1"/>
          <w:wAfter w:w="10" w:type="dxa"/>
          <w:trHeight w:val="423"/>
        </w:trPr>
        <w:tc>
          <w:tcPr>
            <w:tcW w:w="10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150" w:rsidRPr="00817150" w:rsidRDefault="00817150" w:rsidP="00817150">
            <w:pPr>
              <w:jc w:val="center"/>
              <w:rPr>
                <w:b/>
              </w:rPr>
            </w:pPr>
            <w:r w:rsidRPr="00817150">
              <w:rPr>
                <w:rFonts w:hint="eastAsia"/>
                <w:b/>
                <w:sz w:val="40"/>
              </w:rPr>
              <w:t>業績一覧表</w:t>
            </w:r>
          </w:p>
        </w:tc>
      </w:tr>
      <w:tr w:rsidR="00817150" w:rsidTr="009E029D">
        <w:trPr>
          <w:trHeight w:val="640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7150" w:rsidRDefault="00817150" w:rsidP="009E029D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23" w:type="dxa"/>
            <w:tcBorders>
              <w:top w:val="single" w:sz="12" w:space="0" w:color="auto"/>
            </w:tcBorders>
            <w:vAlign w:val="center"/>
          </w:tcPr>
          <w:p w:rsidR="00817150" w:rsidRDefault="00817150" w:rsidP="009E029D">
            <w:pPr>
              <w:jc w:val="center"/>
            </w:pP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817150" w:rsidRDefault="00817150" w:rsidP="009E02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90" w:type="dxa"/>
            <w:gridSpan w:val="2"/>
            <w:tcBorders>
              <w:right w:val="single" w:sz="12" w:space="0" w:color="auto"/>
            </w:tcBorders>
          </w:tcPr>
          <w:p w:rsidR="00817150" w:rsidRDefault="00817150" w:rsidP="00DF1B97"/>
        </w:tc>
      </w:tr>
      <w:tr w:rsidR="00817150" w:rsidTr="009E029D">
        <w:trPr>
          <w:trHeight w:val="698"/>
        </w:trPr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7150" w:rsidRDefault="00817150" w:rsidP="009E029D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:rsidR="00817150" w:rsidRDefault="00817150" w:rsidP="009E029D">
            <w:p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7150" w:rsidRDefault="00817150" w:rsidP="009E029D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41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17150" w:rsidRDefault="00817150" w:rsidP="00817150"/>
        </w:tc>
      </w:tr>
      <w:tr w:rsidR="00817150" w:rsidTr="00817150">
        <w:trPr>
          <w:trHeight w:val="420"/>
        </w:trPr>
        <w:tc>
          <w:tcPr>
            <w:tcW w:w="1959" w:type="dxa"/>
            <w:tcBorders>
              <w:left w:val="single" w:sz="12" w:space="0" w:color="auto"/>
              <w:bottom w:val="single" w:sz="12" w:space="0" w:color="auto"/>
            </w:tcBorders>
          </w:tcPr>
          <w:p w:rsidR="00817150" w:rsidRDefault="00817150" w:rsidP="00817150">
            <w:r>
              <w:rPr>
                <w:rFonts w:hint="eastAsia"/>
              </w:rPr>
              <w:t>入学予定</w:t>
            </w:r>
            <w:r w:rsidR="006D4663">
              <w:rPr>
                <w:rFonts w:hint="eastAsia"/>
              </w:rPr>
              <w:t xml:space="preserve">　専攻</w:t>
            </w:r>
            <w:bookmarkStart w:id="0" w:name="_GoBack"/>
            <w:bookmarkEnd w:id="0"/>
          </w:p>
          <w:p w:rsidR="00817150" w:rsidRDefault="00817150" w:rsidP="00817150">
            <w:r>
              <w:rPr>
                <w:rFonts w:hint="eastAsia"/>
              </w:rPr>
              <w:t>領域・分野/ゼミ</w:t>
            </w:r>
          </w:p>
        </w:tc>
        <w:tc>
          <w:tcPr>
            <w:tcW w:w="85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7150" w:rsidRDefault="00FA3D61" w:rsidP="00FA3D61">
            <w:pPr>
              <w:jc w:val="right"/>
            </w:pPr>
            <w:r>
              <w:rPr>
                <w:rFonts w:hint="eastAsia"/>
              </w:rPr>
              <w:t>専攻</w:t>
            </w:r>
            <w:r w:rsidR="00817150">
              <w:rPr>
                <w:rFonts w:hint="eastAsia"/>
              </w:rPr>
              <w:t xml:space="preserve">　　　　　　　　　　　領域　　　　　　　　　　　分野</w:t>
            </w:r>
            <w:r>
              <w:rPr>
                <w:rFonts w:hint="eastAsia"/>
              </w:rPr>
              <w:t>/ゼミ</w:t>
            </w:r>
          </w:p>
        </w:tc>
      </w:tr>
      <w:tr w:rsidR="00817150" w:rsidTr="009E029D">
        <w:trPr>
          <w:gridAfter w:val="1"/>
          <w:wAfter w:w="10" w:type="dxa"/>
          <w:trHeight w:val="2781"/>
        </w:trPr>
        <w:tc>
          <w:tcPr>
            <w:tcW w:w="104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4A8" w:rsidRDefault="007C74A8" w:rsidP="009E029D">
            <w:pPr>
              <w:ind w:leftChars="100" w:lef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・業績は箇条書きで記入してください。</w:t>
            </w:r>
          </w:p>
          <w:p w:rsidR="00817150" w:rsidRPr="009E029D" w:rsidRDefault="007C74A8" w:rsidP="009E029D">
            <w:pPr>
              <w:ind w:leftChars="100" w:lef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="00817150" w:rsidRPr="009E029D">
              <w:rPr>
                <w:rFonts w:hint="eastAsia"/>
                <w:b/>
              </w:rPr>
              <w:t>評価対象の業績の種類</w:t>
            </w:r>
          </w:p>
          <w:p w:rsidR="00817150" w:rsidRDefault="00817150" w:rsidP="009E029D">
            <w:pPr>
              <w:pStyle w:val="a4"/>
              <w:numPr>
                <w:ilvl w:val="0"/>
                <w:numId w:val="1"/>
              </w:numPr>
              <w:ind w:leftChars="100" w:left="570"/>
              <w:jc w:val="left"/>
            </w:pPr>
            <w:r>
              <w:rPr>
                <w:rFonts w:hint="eastAsia"/>
              </w:rPr>
              <w:t>専攻分野に関連した</w:t>
            </w:r>
            <w:r w:rsidR="009E029D">
              <w:rPr>
                <w:rFonts w:hint="eastAsia"/>
              </w:rPr>
              <w:t>作品・</w:t>
            </w:r>
            <w:r>
              <w:rPr>
                <w:rFonts w:hint="eastAsia"/>
              </w:rPr>
              <w:t>著書</w:t>
            </w:r>
            <w:r w:rsidRPr="00817150">
              <w:t>が</w:t>
            </w:r>
            <w:r>
              <w:rPr>
                <w:rFonts w:hint="eastAsia"/>
              </w:rPr>
              <w:t>、</w:t>
            </w:r>
            <w:r w:rsidRPr="00817150">
              <w:t>社会的に高い評価を受けるなど</w:t>
            </w:r>
            <w:r w:rsidR="009E029D">
              <w:rPr>
                <w:rFonts w:hint="eastAsia"/>
              </w:rPr>
              <w:t>の実績</w:t>
            </w:r>
          </w:p>
          <w:p w:rsidR="00817150" w:rsidRDefault="00817150" w:rsidP="009E029D">
            <w:pPr>
              <w:pStyle w:val="a4"/>
              <w:numPr>
                <w:ilvl w:val="0"/>
                <w:numId w:val="1"/>
              </w:numPr>
              <w:ind w:leftChars="100" w:left="570"/>
              <w:jc w:val="left"/>
            </w:pPr>
            <w:r w:rsidRPr="00817150">
              <w:rPr>
                <w:rFonts w:hint="eastAsia"/>
              </w:rPr>
              <w:t>専攻分野に関連した国内外における発表会</w:t>
            </w:r>
            <w:r w:rsidR="009E029D">
              <w:rPr>
                <w:rFonts w:hint="eastAsia"/>
              </w:rPr>
              <w:t>・展示会等で、高い評価を受ける等の実績</w:t>
            </w:r>
          </w:p>
          <w:p w:rsidR="009E029D" w:rsidRDefault="009E029D" w:rsidP="009E029D">
            <w:pPr>
              <w:ind w:leftChars="100" w:left="210"/>
              <w:jc w:val="left"/>
            </w:pPr>
            <w:r>
              <w:rPr>
                <w:rFonts w:hint="eastAsia"/>
              </w:rPr>
              <w:t>※発表会等の名称、開催日、開催場所、順位（●●人中●位）などを記載してください。</w:t>
            </w:r>
          </w:p>
          <w:p w:rsidR="009E029D" w:rsidRDefault="009E029D" w:rsidP="009E029D">
            <w:pPr>
              <w:ind w:leftChars="100" w:left="210"/>
              <w:jc w:val="left"/>
            </w:pPr>
            <w:r>
              <w:rPr>
                <w:rFonts w:hint="eastAsia"/>
              </w:rPr>
              <w:t>※発表会等がどのような内容であるか、国際的レベル・国内的レベルであるか、どのような人を対象</w:t>
            </w:r>
          </w:p>
          <w:p w:rsidR="009E029D" w:rsidRPr="00817150" w:rsidRDefault="009E029D" w:rsidP="009E029D">
            <w:pPr>
              <w:pStyle w:val="a4"/>
              <w:ind w:leftChars="271" w:left="569"/>
              <w:jc w:val="left"/>
            </w:pPr>
            <w:r>
              <w:rPr>
                <w:rFonts w:hint="eastAsia"/>
              </w:rPr>
              <w:t>とするか、などについて記載してください。</w:t>
            </w:r>
          </w:p>
        </w:tc>
      </w:tr>
      <w:tr w:rsidR="00817150" w:rsidTr="009E029D">
        <w:trPr>
          <w:gridAfter w:val="1"/>
          <w:wAfter w:w="10" w:type="dxa"/>
          <w:trHeight w:val="8527"/>
        </w:trPr>
        <w:tc>
          <w:tcPr>
            <w:tcW w:w="10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150" w:rsidRPr="00817150" w:rsidRDefault="00817150"/>
        </w:tc>
      </w:tr>
    </w:tbl>
    <w:p w:rsidR="00E15367" w:rsidRDefault="006D4663" w:rsidP="007C74A8"/>
    <w:sectPr w:rsidR="00E15367" w:rsidSect="008171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1705"/>
    <w:multiLevelType w:val="hybridMultilevel"/>
    <w:tmpl w:val="ECE81B4A"/>
    <w:lvl w:ilvl="0" w:tplc="C5F4B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50"/>
    <w:rsid w:val="000421F8"/>
    <w:rsid w:val="000E38C9"/>
    <w:rsid w:val="006D4663"/>
    <w:rsid w:val="007C74A8"/>
    <w:rsid w:val="00817150"/>
    <w:rsid w:val="009E029D"/>
    <w:rsid w:val="00F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2A6AB"/>
  <w15:chartTrackingRefBased/>
  <w15:docId w15:val="{047A4918-AF45-4B89-B96D-86302C24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智草 19069</dc:creator>
  <cp:keywords/>
  <dc:description/>
  <cp:lastModifiedBy>井上　智草 19069</cp:lastModifiedBy>
  <cp:revision>3</cp:revision>
  <dcterms:created xsi:type="dcterms:W3CDTF">2022-05-16T01:26:00Z</dcterms:created>
  <dcterms:modified xsi:type="dcterms:W3CDTF">2022-05-17T00:57:00Z</dcterms:modified>
</cp:coreProperties>
</file>