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76AC46C0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B3368" w:rsidRPr="00AE5B6A" w14:paraId="6F10A988" w14:textId="77777777" w:rsidTr="00171345">
        <w:tc>
          <w:tcPr>
            <w:tcW w:w="2518" w:type="dxa"/>
            <w:vAlign w:val="center"/>
          </w:tcPr>
          <w:p w14:paraId="3DF151EF" w14:textId="4C177BDB" w:rsidR="003B3368" w:rsidRPr="00AE5B6A" w:rsidRDefault="003B3368" w:rsidP="00171345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D317DD">
        <w:tc>
          <w:tcPr>
            <w:tcW w:w="2518" w:type="dxa"/>
            <w:vAlign w:val="center"/>
          </w:tcPr>
          <w:p w14:paraId="6D44B61F" w14:textId="698F5228" w:rsidR="003B3368" w:rsidRPr="00AE5B6A" w:rsidRDefault="00ED3728" w:rsidP="00D317DD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D317DD">
        <w:tc>
          <w:tcPr>
            <w:tcW w:w="2518" w:type="dxa"/>
            <w:vAlign w:val="center"/>
          </w:tcPr>
          <w:p w14:paraId="4EF759CD" w14:textId="3CE94E4F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1345" w:rsidRPr="00AE5B6A" w14:paraId="51F0F2D4" w14:textId="77777777" w:rsidTr="00120B9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171345" w:rsidRPr="00AE5B6A" w:rsidRDefault="00171345" w:rsidP="00171345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1ABABF7" w14:textId="64B81E31" w:rsidR="00171345" w:rsidRPr="00120B93" w:rsidRDefault="00171345" w:rsidP="00171345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～　　　　　年　　月　　日</w:t>
            </w:r>
          </w:p>
        </w:tc>
      </w:tr>
      <w:bookmarkEnd w:id="0"/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467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2676"/>
        <w:gridCol w:w="2126"/>
        <w:gridCol w:w="1134"/>
        <w:gridCol w:w="2410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243A732" w14:textId="503A8706" w:rsidR="00025A99" w:rsidRDefault="00025A99" w:rsidP="009B37F4">
      <w:pPr>
        <w:rPr>
          <w:rFonts w:ascii="ＭＳ 明朝" w:eastAsia="ＭＳ 明朝" w:hAnsi="ＭＳ 明朝"/>
        </w:rPr>
      </w:pPr>
      <w:r w:rsidRPr="00025A99">
        <w:rPr>
          <w:rFonts w:ascii="ＭＳ 明朝" w:eastAsia="ＭＳ 明朝" w:hAnsi="ＭＳ 明朝" w:hint="eastAsia"/>
        </w:rPr>
        <w:t>会場費、運搬費、設営に必要な消耗品代、物品のレンタル費、</w:t>
      </w:r>
      <w:r w:rsidRPr="00025A99">
        <w:rPr>
          <w:rFonts w:ascii="ＭＳ 明朝" w:eastAsia="ＭＳ 明朝" w:hAnsi="ＭＳ 明朝"/>
        </w:rPr>
        <w:t>DM/</w:t>
      </w:r>
      <w:r w:rsidRPr="00025A99">
        <w:rPr>
          <w:rFonts w:ascii="ＭＳ 明朝" w:eastAsia="ＭＳ 明朝" w:hAnsi="ＭＳ 明朝" w:hint="eastAsia"/>
        </w:rPr>
        <w:t>フライヤー</w:t>
      </w:r>
      <w:r w:rsidRPr="00025A99">
        <w:rPr>
          <w:rFonts w:ascii="ＭＳ 明朝" w:eastAsia="ＭＳ 明朝" w:hAnsi="ＭＳ 明朝"/>
        </w:rPr>
        <w:t>/</w:t>
      </w:r>
      <w:r w:rsidRPr="00025A99">
        <w:rPr>
          <w:rFonts w:ascii="ＭＳ 明朝" w:eastAsia="ＭＳ 明朝" w:hAnsi="ＭＳ 明朝" w:hint="eastAsia"/>
        </w:rPr>
        <w:t>ポスター印刷代</w:t>
      </w:r>
    </w:p>
    <w:p w14:paraId="444AEE0A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※会場費には会場で使用するライト等のレンタル費も含みます。</w:t>
      </w:r>
    </w:p>
    <w:p w14:paraId="0D2AC5AD" w14:textId="4440500C" w:rsidR="00E13DFA" w:rsidRPr="00025A99" w:rsidRDefault="00025A99" w:rsidP="00025A99">
      <w:pPr>
        <w:spacing w:line="0" w:lineRule="atLeast"/>
        <w:rPr>
          <w:rFonts w:ascii="ＭＳ 明朝" w:eastAsia="ＭＳ 明朝" w:hAnsi="ＭＳ 明朝"/>
          <w:sz w:val="21"/>
        </w:rPr>
      </w:pPr>
      <w:r w:rsidRPr="00025A99">
        <w:rPr>
          <w:rFonts w:ascii="ＭＳ 明朝" w:eastAsia="ＭＳ 明朝" w:hAnsi="ＭＳ 明朝" w:hint="eastAsia"/>
          <w:sz w:val="20"/>
        </w:rPr>
        <w:t>※消耗品には会場の装飾費用（キャプション制作費等）も含みます。判断に困るものがあれば事前にご相談ください。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EAC2849" w:rsidR="006B4B5D" w:rsidRPr="00AE5B6A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077CC4A8" w14:textId="77777777" w:rsidR="00171345" w:rsidRDefault="00171345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0736BAED" w14:textId="77777777" w:rsidR="00171345" w:rsidRDefault="00171345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3BBFD2E9" w14:textId="590DF32C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8364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9F0A4" w14:textId="77777777" w:rsidR="006E701A" w:rsidRDefault="006E701A">
      <w:pPr>
        <w:spacing w:after="0" w:line="240" w:lineRule="auto"/>
      </w:pPr>
      <w:r>
        <w:separator/>
      </w:r>
    </w:p>
  </w:endnote>
  <w:endnote w:type="continuationSeparator" w:id="0">
    <w:p w14:paraId="49BF3CD2" w14:textId="77777777" w:rsidR="006E701A" w:rsidRDefault="006E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79274E20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345" w:rsidRPr="00171345">
      <w:rPr>
        <w:rFonts w:ascii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171345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9E489" w14:textId="77777777" w:rsidR="006E701A" w:rsidRDefault="006E701A">
      <w:pPr>
        <w:spacing w:after="0" w:line="240" w:lineRule="auto"/>
      </w:pPr>
      <w:r>
        <w:separator/>
      </w:r>
    </w:p>
  </w:footnote>
  <w:footnote w:type="continuationSeparator" w:id="0">
    <w:p w14:paraId="4C8D44C9" w14:textId="77777777" w:rsidR="006E701A" w:rsidRDefault="006E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0019FB"/>
    <w:rsid w:val="00025A99"/>
    <w:rsid w:val="00090810"/>
    <w:rsid w:val="00120B93"/>
    <w:rsid w:val="00123B6F"/>
    <w:rsid w:val="00171345"/>
    <w:rsid w:val="001C3289"/>
    <w:rsid w:val="002353F5"/>
    <w:rsid w:val="002756C9"/>
    <w:rsid w:val="002B4170"/>
    <w:rsid w:val="002C68BC"/>
    <w:rsid w:val="003638F5"/>
    <w:rsid w:val="003720F2"/>
    <w:rsid w:val="00382B88"/>
    <w:rsid w:val="003B3368"/>
    <w:rsid w:val="003C62DC"/>
    <w:rsid w:val="003F5E0E"/>
    <w:rsid w:val="00485B65"/>
    <w:rsid w:val="004D41E8"/>
    <w:rsid w:val="004E5EBA"/>
    <w:rsid w:val="00511425"/>
    <w:rsid w:val="0052347A"/>
    <w:rsid w:val="005A0276"/>
    <w:rsid w:val="005B0D2A"/>
    <w:rsid w:val="005B72CD"/>
    <w:rsid w:val="005E53D6"/>
    <w:rsid w:val="00654CDB"/>
    <w:rsid w:val="006854A2"/>
    <w:rsid w:val="006B4B5D"/>
    <w:rsid w:val="006E701A"/>
    <w:rsid w:val="006F7A7F"/>
    <w:rsid w:val="00887C1E"/>
    <w:rsid w:val="008A37AD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B6C21"/>
    <w:rsid w:val="00CC0681"/>
    <w:rsid w:val="00D317DD"/>
    <w:rsid w:val="00D82BFA"/>
    <w:rsid w:val="00D8423A"/>
    <w:rsid w:val="00E13DFA"/>
    <w:rsid w:val="00E22C48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824C-B6C1-4230-986C-1AC3740F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岡﨑　和美 21046</cp:lastModifiedBy>
  <cp:revision>43</cp:revision>
  <cp:lastPrinted>2020-06-22T08:30:00Z</cp:lastPrinted>
  <dcterms:created xsi:type="dcterms:W3CDTF">2017-05-31T05:16:00Z</dcterms:created>
  <dcterms:modified xsi:type="dcterms:W3CDTF">2023-06-13T03:00:00Z</dcterms:modified>
</cp:coreProperties>
</file>